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051F" w14:textId="77777777" w:rsidR="00920453" w:rsidRPr="00E37559" w:rsidRDefault="00A77E5B" w:rsidP="00E37559"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599FCE20" wp14:editId="311EBD2A">
            <wp:simplePos x="0" y="0"/>
            <wp:positionH relativeFrom="column">
              <wp:posOffset>-1038225</wp:posOffset>
            </wp:positionH>
            <wp:positionV relativeFrom="page">
              <wp:posOffset>224155</wp:posOffset>
            </wp:positionV>
            <wp:extent cx="7463155" cy="1621155"/>
            <wp:effectExtent l="0" t="0" r="4445" b="0"/>
            <wp:wrapSquare wrapText="bothSides"/>
            <wp:docPr id="3" name="Картина 3" descr="URSI 2: Blanka_1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2: Blanka_1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A4C48" w14:textId="77777777" w:rsidR="0044237C" w:rsidRPr="00093C5C" w:rsidRDefault="0044237C" w:rsidP="0044237C">
      <w:pPr>
        <w:ind w:left="5100" w:firstLine="1704"/>
        <w:rPr>
          <w:rFonts w:eastAsia="Times New Roman" w:cs="Times New Roman"/>
          <w:bCs/>
          <w:i/>
          <w:szCs w:val="28"/>
        </w:rPr>
      </w:pPr>
      <w:r w:rsidRPr="00093C5C">
        <w:rPr>
          <w:rFonts w:eastAsia="Times New Roman" w:cs="Times New Roman"/>
          <w:bCs/>
          <w:i/>
          <w:szCs w:val="28"/>
        </w:rPr>
        <w:t>Приложение № 1</w:t>
      </w:r>
    </w:p>
    <w:p w14:paraId="519D2DB6" w14:textId="77777777" w:rsidR="0044237C" w:rsidRDefault="0044237C" w:rsidP="0044237C">
      <w:pPr>
        <w:ind w:left="5097"/>
        <w:rPr>
          <w:rFonts w:eastAsia="Times New Roman" w:cs="Times New Roman"/>
          <w:szCs w:val="28"/>
        </w:rPr>
      </w:pPr>
    </w:p>
    <w:p w14:paraId="15EF8ADE" w14:textId="77777777" w:rsidR="0044237C" w:rsidRPr="0044237C" w:rsidRDefault="0044237C" w:rsidP="005533D7">
      <w:pPr>
        <w:ind w:left="5097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ДО</w:t>
      </w:r>
    </w:p>
    <w:p w14:paraId="21AF21C5" w14:textId="77777777" w:rsidR="0044237C" w:rsidRPr="0044237C" w:rsidRDefault="0044237C" w:rsidP="005533D7">
      <w:pPr>
        <w:ind w:left="5097"/>
        <w:jc w:val="left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ПРЕДСЕДАТЕЛЯ НА</w:t>
      </w:r>
    </w:p>
    <w:p w14:paraId="56AF421B" w14:textId="77777777" w:rsidR="0044237C" w:rsidRPr="0044237C" w:rsidRDefault="0044237C" w:rsidP="005533D7">
      <w:pPr>
        <w:ind w:left="5097"/>
        <w:jc w:val="left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 xml:space="preserve">НАЦИОНАЛНОТО БЮРО ЗА КОНТРОЛ НА СПЕЦИАЛНИТЕ РАЗУЗНАВАТЕЛНИ СРЕДСТВА </w:t>
      </w:r>
    </w:p>
    <w:p w14:paraId="1C87E0D9" w14:textId="77777777" w:rsidR="0044237C" w:rsidRPr="0044237C" w:rsidRDefault="0044237C" w:rsidP="0044237C">
      <w:pPr>
        <w:spacing w:line="360" w:lineRule="auto"/>
        <w:jc w:val="left"/>
        <w:rPr>
          <w:rFonts w:eastAsia="Times New Roman" w:cs="Times New Roman"/>
          <w:szCs w:val="28"/>
          <w:lang w:val="en-US"/>
        </w:rPr>
      </w:pPr>
    </w:p>
    <w:p w14:paraId="0BE15277" w14:textId="77777777" w:rsidR="0044237C" w:rsidRPr="0044237C" w:rsidRDefault="0044237C" w:rsidP="0044237C">
      <w:pPr>
        <w:spacing w:line="360" w:lineRule="auto"/>
        <w:jc w:val="center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b/>
          <w:spacing w:val="76"/>
          <w:szCs w:val="28"/>
        </w:rPr>
        <w:t>ЗАЯВЛЕНИЕ</w:t>
      </w:r>
    </w:p>
    <w:p w14:paraId="5E254D16" w14:textId="77777777" w:rsidR="00021A82" w:rsidRDefault="0044237C" w:rsidP="0044237C">
      <w:pPr>
        <w:spacing w:line="360" w:lineRule="auto"/>
        <w:ind w:right="-81"/>
        <w:jc w:val="center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 xml:space="preserve">от </w:t>
      </w:r>
    </w:p>
    <w:p w14:paraId="39148ECB" w14:textId="705E7824" w:rsidR="0044237C" w:rsidRPr="0044237C" w:rsidRDefault="00CD383F" w:rsidP="00CD383F">
      <w:pPr>
        <w:spacing w:line="360" w:lineRule="auto"/>
        <w:ind w:right="-81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………………………………………………………………………………………</w:t>
      </w:r>
      <w:r w:rsidR="00B015D1">
        <w:rPr>
          <w:rFonts w:eastAsia="Times New Roman" w:cs="Times New Roman"/>
          <w:szCs w:val="28"/>
        </w:rPr>
        <w:t>.</w:t>
      </w:r>
      <w:r w:rsidR="0044237C" w:rsidRPr="0044237C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r w:rsidR="0044237C" w:rsidRPr="0044237C">
        <w:rPr>
          <w:rFonts w:eastAsia="Times New Roman" w:cs="Times New Roman"/>
          <w:szCs w:val="28"/>
        </w:rPr>
        <w:t xml:space="preserve">притежаващ </w:t>
      </w:r>
      <w:proofErr w:type="spellStart"/>
      <w:r w:rsidR="0044237C" w:rsidRPr="0044237C">
        <w:rPr>
          <w:rFonts w:eastAsia="Times New Roman" w:cs="Times New Roman"/>
          <w:szCs w:val="28"/>
        </w:rPr>
        <w:t>л.к</w:t>
      </w:r>
      <w:proofErr w:type="spellEnd"/>
      <w:r w:rsidR="0044237C" w:rsidRPr="0044237C">
        <w:rPr>
          <w:rFonts w:eastAsia="Times New Roman" w:cs="Times New Roman"/>
          <w:szCs w:val="28"/>
        </w:rPr>
        <w:t xml:space="preserve">. № </w:t>
      </w:r>
      <w:r w:rsidRPr="0044237C">
        <w:rPr>
          <w:rFonts w:eastAsia="Times New Roman" w:cs="Times New Roman"/>
          <w:szCs w:val="28"/>
        </w:rPr>
        <w:t>………………</w:t>
      </w:r>
      <w:r w:rsidR="0044237C" w:rsidRPr="0044237C">
        <w:rPr>
          <w:rFonts w:eastAsia="Times New Roman" w:cs="Times New Roman"/>
          <w:szCs w:val="28"/>
        </w:rPr>
        <w:t xml:space="preserve">, издадена на </w:t>
      </w:r>
      <w:r w:rsidRPr="0044237C">
        <w:rPr>
          <w:rFonts w:eastAsia="Times New Roman" w:cs="Times New Roman"/>
          <w:szCs w:val="28"/>
        </w:rPr>
        <w:t>……………</w:t>
      </w:r>
      <w:r w:rsidR="005533D7">
        <w:rPr>
          <w:rFonts w:eastAsia="Times New Roman" w:cs="Times New Roman"/>
          <w:szCs w:val="28"/>
        </w:rPr>
        <w:t xml:space="preserve"> </w:t>
      </w:r>
      <w:r w:rsidR="0044237C" w:rsidRPr="0044237C">
        <w:rPr>
          <w:rFonts w:eastAsia="Times New Roman" w:cs="Times New Roman"/>
          <w:szCs w:val="28"/>
        </w:rPr>
        <w:t xml:space="preserve">от </w:t>
      </w:r>
      <w:r w:rsidRPr="0044237C">
        <w:rPr>
          <w:rFonts w:eastAsia="Times New Roman" w:cs="Times New Roman"/>
          <w:szCs w:val="28"/>
        </w:rPr>
        <w:t>………………</w:t>
      </w:r>
      <w:r w:rsidR="0044237C" w:rsidRPr="0044237C">
        <w:rPr>
          <w:rFonts w:eastAsia="Times New Roman" w:cs="Times New Roman"/>
          <w:szCs w:val="28"/>
        </w:rPr>
        <w:t xml:space="preserve">, ЕГН </w:t>
      </w:r>
      <w:r w:rsidRPr="0044237C">
        <w:rPr>
          <w:rFonts w:eastAsia="Times New Roman" w:cs="Times New Roman"/>
          <w:szCs w:val="28"/>
        </w:rPr>
        <w:t>……………………</w:t>
      </w:r>
      <w:r w:rsidR="0044237C" w:rsidRPr="0044237C">
        <w:rPr>
          <w:rFonts w:eastAsia="Times New Roman" w:cs="Times New Roman"/>
          <w:szCs w:val="28"/>
        </w:rPr>
        <w:t>, с постоянен адрес: гр./с. …</w:t>
      </w:r>
      <w:r w:rsidR="00C670E4">
        <w:rPr>
          <w:rFonts w:eastAsia="Times New Roman" w:cs="Times New Roman"/>
          <w:szCs w:val="28"/>
        </w:rPr>
        <w:t>..........</w:t>
      </w:r>
      <w:r w:rsidR="0044237C" w:rsidRPr="0044237C">
        <w:rPr>
          <w:rFonts w:eastAsia="Times New Roman" w:cs="Times New Roman"/>
          <w:szCs w:val="28"/>
        </w:rPr>
        <w:t>……..……….., общ. …..….…</w:t>
      </w:r>
      <w:r w:rsidR="00C670E4">
        <w:rPr>
          <w:rFonts w:eastAsia="Times New Roman" w:cs="Times New Roman"/>
          <w:szCs w:val="28"/>
        </w:rPr>
        <w:t xml:space="preserve">, </w:t>
      </w:r>
      <w:r w:rsidR="0044237C" w:rsidRPr="0044237C">
        <w:rPr>
          <w:rFonts w:eastAsia="Times New Roman" w:cs="Times New Roman"/>
          <w:szCs w:val="28"/>
        </w:rPr>
        <w:t>ж.к.,</w:t>
      </w:r>
      <w:r w:rsidR="00532CDB">
        <w:rPr>
          <w:rFonts w:eastAsia="Times New Roman" w:cs="Times New Roman"/>
          <w:szCs w:val="28"/>
        </w:rPr>
        <w:t xml:space="preserve"> </w:t>
      </w:r>
      <w:r w:rsidR="0044237C" w:rsidRPr="0044237C">
        <w:rPr>
          <w:rFonts w:eastAsia="Times New Roman" w:cs="Times New Roman"/>
          <w:szCs w:val="28"/>
        </w:rPr>
        <w:t xml:space="preserve">ул. (бул.) </w:t>
      </w:r>
      <w:r w:rsidRPr="0044237C">
        <w:rPr>
          <w:rFonts w:eastAsia="Times New Roman" w:cs="Times New Roman"/>
          <w:szCs w:val="28"/>
        </w:rPr>
        <w:t>………………………………</w:t>
      </w:r>
      <w:r w:rsidR="0044237C" w:rsidRPr="0044237C">
        <w:rPr>
          <w:rFonts w:eastAsia="Times New Roman" w:cs="Times New Roman"/>
          <w:szCs w:val="28"/>
        </w:rPr>
        <w:t xml:space="preserve">. № </w:t>
      </w:r>
      <w:r w:rsidRPr="0044237C">
        <w:rPr>
          <w:rFonts w:eastAsia="Times New Roman" w:cs="Times New Roman"/>
          <w:szCs w:val="28"/>
        </w:rPr>
        <w:t>…………</w:t>
      </w:r>
      <w:r w:rsidR="00C670E4">
        <w:rPr>
          <w:rFonts w:eastAsia="Times New Roman" w:cs="Times New Roman"/>
          <w:szCs w:val="28"/>
        </w:rPr>
        <w:t>,</w:t>
      </w:r>
      <w:r w:rsidR="0044237C" w:rsidRPr="0044237C">
        <w:rPr>
          <w:rFonts w:eastAsia="Times New Roman" w:cs="Times New Roman"/>
          <w:szCs w:val="28"/>
        </w:rPr>
        <w:t xml:space="preserve"> бл. </w:t>
      </w:r>
      <w:r w:rsidRPr="0044237C">
        <w:rPr>
          <w:rFonts w:eastAsia="Times New Roman" w:cs="Times New Roman"/>
          <w:szCs w:val="28"/>
        </w:rPr>
        <w:t>…………</w:t>
      </w:r>
      <w:r w:rsidR="0044237C" w:rsidRPr="0044237C">
        <w:rPr>
          <w:rFonts w:eastAsia="Times New Roman" w:cs="Times New Roman"/>
          <w:szCs w:val="28"/>
        </w:rPr>
        <w:t xml:space="preserve">, вх. </w:t>
      </w:r>
      <w:r w:rsidRPr="0044237C">
        <w:rPr>
          <w:rFonts w:eastAsia="Times New Roman" w:cs="Times New Roman"/>
          <w:szCs w:val="28"/>
        </w:rPr>
        <w:t>…………</w:t>
      </w:r>
      <w:r w:rsidR="0044237C" w:rsidRPr="0044237C">
        <w:rPr>
          <w:rFonts w:eastAsia="Times New Roman" w:cs="Times New Roman"/>
          <w:szCs w:val="28"/>
        </w:rPr>
        <w:t xml:space="preserve">, ет. </w:t>
      </w:r>
      <w:r w:rsidRPr="0044237C">
        <w:rPr>
          <w:rFonts w:eastAsia="Times New Roman" w:cs="Times New Roman"/>
          <w:szCs w:val="28"/>
        </w:rPr>
        <w:t>…………</w:t>
      </w:r>
      <w:r w:rsidR="0044237C" w:rsidRPr="0044237C">
        <w:rPr>
          <w:rFonts w:eastAsia="Times New Roman" w:cs="Times New Roman"/>
          <w:szCs w:val="28"/>
        </w:rPr>
        <w:t xml:space="preserve">, ап. </w:t>
      </w:r>
      <w:r w:rsidRPr="0044237C">
        <w:rPr>
          <w:rFonts w:eastAsia="Times New Roman" w:cs="Times New Roman"/>
          <w:szCs w:val="28"/>
        </w:rPr>
        <w:t>…………</w:t>
      </w:r>
      <w:r w:rsidR="0044237C" w:rsidRPr="0044237C">
        <w:rPr>
          <w:rFonts w:eastAsia="Times New Roman" w:cs="Times New Roman"/>
          <w:szCs w:val="28"/>
        </w:rPr>
        <w:t xml:space="preserve">, тел. </w:t>
      </w:r>
      <w:r w:rsidRPr="0044237C">
        <w:rPr>
          <w:rFonts w:eastAsia="Times New Roman" w:cs="Times New Roman"/>
          <w:szCs w:val="28"/>
        </w:rPr>
        <w:t>………………………………</w:t>
      </w:r>
      <w:r w:rsidR="0044237C" w:rsidRPr="0044237C">
        <w:rPr>
          <w:rFonts w:eastAsia="Times New Roman" w:cs="Times New Roman"/>
          <w:szCs w:val="28"/>
        </w:rPr>
        <w:t xml:space="preserve">, </w:t>
      </w:r>
      <w:r w:rsidR="0044237C" w:rsidRPr="0044237C">
        <w:rPr>
          <w:rFonts w:eastAsia="Times New Roman" w:cs="Times New Roman"/>
          <w:szCs w:val="28"/>
          <w:lang w:val="en-US"/>
        </w:rPr>
        <w:t>e-mail:</w:t>
      </w:r>
      <w:r w:rsidR="0044237C" w:rsidRPr="0044237C">
        <w:rPr>
          <w:rFonts w:eastAsia="Times New Roman" w:cs="Times New Roman"/>
          <w:szCs w:val="28"/>
        </w:rPr>
        <w:t>………</w:t>
      </w:r>
      <w:r w:rsidR="0044237C" w:rsidRPr="0044237C">
        <w:rPr>
          <w:rFonts w:eastAsia="Times New Roman" w:cs="Times New Roman"/>
          <w:szCs w:val="28"/>
          <w:lang w:val="en-US"/>
        </w:rPr>
        <w:t>…</w:t>
      </w:r>
      <w:r w:rsidR="00C670E4">
        <w:rPr>
          <w:rFonts w:eastAsia="Times New Roman" w:cs="Times New Roman"/>
          <w:szCs w:val="28"/>
        </w:rPr>
        <w:t>.............</w:t>
      </w:r>
      <w:r w:rsidR="0044237C" w:rsidRPr="0044237C">
        <w:rPr>
          <w:rFonts w:eastAsia="Times New Roman" w:cs="Times New Roman"/>
          <w:szCs w:val="28"/>
          <w:lang w:val="en-US"/>
        </w:rPr>
        <w:t>……..</w:t>
      </w:r>
      <w:r w:rsidR="0044237C" w:rsidRPr="0044237C">
        <w:rPr>
          <w:rFonts w:eastAsia="Times New Roman" w:cs="Times New Roman"/>
          <w:szCs w:val="28"/>
        </w:rPr>
        <w:t>....……</w:t>
      </w:r>
    </w:p>
    <w:p w14:paraId="64B6D896" w14:textId="77777777" w:rsidR="0044237C" w:rsidRPr="0044237C" w:rsidRDefault="0044237C" w:rsidP="0044237C">
      <w:pPr>
        <w:spacing w:line="360" w:lineRule="auto"/>
        <w:ind w:left="696" w:firstLine="204"/>
        <w:rPr>
          <w:rFonts w:eastAsia="Times New Roman" w:cs="Times New Roman"/>
          <w:b/>
          <w:szCs w:val="28"/>
        </w:rPr>
      </w:pPr>
    </w:p>
    <w:p w14:paraId="559FE056" w14:textId="77777777" w:rsidR="0044237C" w:rsidRPr="0044237C" w:rsidRDefault="0044237C" w:rsidP="0044237C">
      <w:pPr>
        <w:spacing w:line="360" w:lineRule="auto"/>
        <w:ind w:left="696" w:firstLine="204"/>
        <w:rPr>
          <w:rFonts w:eastAsia="Times New Roman" w:cs="Times New Roman"/>
          <w:b/>
          <w:szCs w:val="28"/>
        </w:rPr>
      </w:pPr>
      <w:r w:rsidRPr="0044237C">
        <w:rPr>
          <w:rFonts w:eastAsia="Times New Roman" w:cs="Times New Roman"/>
          <w:b/>
          <w:szCs w:val="28"/>
        </w:rPr>
        <w:t>УВАЖАЕМИ ГОСПОДИН ПРЕДСЕДАТЕЛ,</w:t>
      </w:r>
    </w:p>
    <w:p w14:paraId="28882F7A" w14:textId="77777777" w:rsidR="00A13590" w:rsidRDefault="00A13590" w:rsidP="0044237C">
      <w:pPr>
        <w:spacing w:line="360" w:lineRule="auto"/>
        <w:ind w:right="37" w:firstLine="900"/>
        <w:rPr>
          <w:rFonts w:eastAsia="Times New Roman" w:cs="Times New Roman"/>
          <w:szCs w:val="28"/>
        </w:rPr>
      </w:pPr>
    </w:p>
    <w:p w14:paraId="2A022D6C" w14:textId="3131CDBF" w:rsidR="0044237C" w:rsidRPr="0044237C" w:rsidRDefault="0044237C" w:rsidP="0044237C">
      <w:pPr>
        <w:spacing w:line="360" w:lineRule="auto"/>
        <w:ind w:right="37" w:firstLine="900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Моля да бъда допуснат</w:t>
      </w:r>
      <w:r w:rsidR="003B4678">
        <w:rPr>
          <w:rFonts w:eastAsia="Times New Roman" w:cs="Times New Roman"/>
          <w:szCs w:val="28"/>
        </w:rPr>
        <w:t>/</w:t>
      </w:r>
      <w:r w:rsidRPr="0044237C">
        <w:rPr>
          <w:rFonts w:eastAsia="Times New Roman" w:cs="Times New Roman"/>
          <w:szCs w:val="28"/>
        </w:rPr>
        <w:t>а до участие в</w:t>
      </w:r>
      <w:r w:rsidR="00C670E4">
        <w:rPr>
          <w:rFonts w:eastAsia="Times New Roman" w:cs="Times New Roman"/>
          <w:szCs w:val="28"/>
        </w:rPr>
        <w:t>ъв</w:t>
      </w:r>
      <w:r w:rsidRPr="0044237C">
        <w:rPr>
          <w:rFonts w:eastAsia="Times New Roman" w:cs="Times New Roman"/>
          <w:szCs w:val="28"/>
        </w:rPr>
        <w:t xml:space="preserve"> </w:t>
      </w:r>
      <w:r w:rsidR="00C670E4" w:rsidRPr="00C670E4">
        <w:rPr>
          <w:rFonts w:eastAsia="Times New Roman" w:cs="Times New Roman"/>
          <w:szCs w:val="28"/>
        </w:rPr>
        <w:t xml:space="preserve">външен подбор </w:t>
      </w:r>
      <w:r w:rsidR="00833888">
        <w:rPr>
          <w:rFonts w:eastAsia="Times New Roman" w:cs="Times New Roman"/>
          <w:szCs w:val="28"/>
        </w:rPr>
        <w:t>за</w:t>
      </w:r>
      <w:r w:rsidR="00C670E4" w:rsidRPr="00C670E4">
        <w:rPr>
          <w:rFonts w:eastAsia="Times New Roman" w:cs="Times New Roman"/>
          <w:szCs w:val="28"/>
        </w:rPr>
        <w:t xml:space="preserve"> длъжността </w:t>
      </w:r>
      <w:r w:rsidR="00D24E24" w:rsidRPr="003F0FA8">
        <w:rPr>
          <w:rFonts w:eastAsia="Times New Roman" w:cs="Times New Roman"/>
          <w:szCs w:val="28"/>
        </w:rPr>
        <w:t>„</w:t>
      </w:r>
      <w:r w:rsidR="00D24E24">
        <w:rPr>
          <w:rFonts w:eastAsia="Times New Roman" w:cs="Times New Roman"/>
          <w:szCs w:val="28"/>
        </w:rPr>
        <w:t>Младши експерт – международна дейност</w:t>
      </w:r>
      <w:r w:rsidR="00D24E24" w:rsidRPr="009E06C7">
        <w:rPr>
          <w:rFonts w:eastAsia="Times New Roman" w:cs="Times New Roman"/>
          <w:szCs w:val="28"/>
        </w:rPr>
        <w:t>“</w:t>
      </w:r>
      <w:r w:rsidR="00D24E24">
        <w:rPr>
          <w:rFonts w:eastAsia="Times New Roman" w:cs="Times New Roman"/>
          <w:szCs w:val="28"/>
        </w:rPr>
        <w:t xml:space="preserve"> </w:t>
      </w:r>
      <w:r w:rsidR="00A179D9">
        <w:rPr>
          <w:rFonts w:eastAsia="Times New Roman" w:cs="Times New Roman"/>
          <w:szCs w:val="28"/>
        </w:rPr>
        <w:t xml:space="preserve">в сектор „Специализирана администрация“ </w:t>
      </w:r>
      <w:r w:rsidR="00C670E4" w:rsidRPr="00C670E4">
        <w:rPr>
          <w:rFonts w:eastAsia="Times New Roman" w:cs="Times New Roman"/>
          <w:szCs w:val="28"/>
        </w:rPr>
        <w:t xml:space="preserve">в </w:t>
      </w:r>
      <w:r w:rsidR="00C37F9D" w:rsidRPr="00C37F9D">
        <w:rPr>
          <w:rFonts w:eastAsia="Times New Roman" w:cs="Times New Roman"/>
          <w:szCs w:val="28"/>
        </w:rPr>
        <w:t>Националното бюро за контрол на специалните разузнавателни средства</w:t>
      </w:r>
      <w:r w:rsidR="00304819">
        <w:rPr>
          <w:rFonts w:eastAsia="Times New Roman" w:cs="Times New Roman"/>
          <w:szCs w:val="28"/>
        </w:rPr>
        <w:t xml:space="preserve"> (НБКСРС),</w:t>
      </w:r>
      <w:r w:rsidR="00833888">
        <w:rPr>
          <w:rFonts w:eastAsia="Times New Roman" w:cs="Times New Roman"/>
          <w:szCs w:val="28"/>
        </w:rPr>
        <w:t xml:space="preserve"> обявен със заповед на председателя на НБКСРС</w:t>
      </w:r>
      <w:r w:rsidRPr="0044237C">
        <w:rPr>
          <w:rFonts w:eastAsia="Times New Roman" w:cs="Times New Roman"/>
          <w:szCs w:val="28"/>
        </w:rPr>
        <w:t>.</w:t>
      </w:r>
    </w:p>
    <w:p w14:paraId="30954766" w14:textId="77777777" w:rsidR="0044237C" w:rsidRPr="0044237C" w:rsidRDefault="0044237C" w:rsidP="003A0624">
      <w:pPr>
        <w:spacing w:line="360" w:lineRule="auto"/>
        <w:ind w:firstLine="851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Прилагам следните документи:</w:t>
      </w:r>
    </w:p>
    <w:p w14:paraId="69E0F29D" w14:textId="77777777" w:rsidR="0044237C" w:rsidRPr="00A1538C" w:rsidRDefault="0044237C" w:rsidP="003A0624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Cs/>
          <w:szCs w:val="28"/>
        </w:rPr>
      </w:pPr>
      <w:r w:rsidRPr="00A1538C">
        <w:rPr>
          <w:rFonts w:eastAsia="Times New Roman" w:cs="Times New Roman"/>
          <w:bCs/>
          <w:szCs w:val="28"/>
        </w:rPr>
        <w:t>Автобиография</w:t>
      </w:r>
      <w:r w:rsidR="00461B2E" w:rsidRPr="00A1538C">
        <w:rPr>
          <w:rFonts w:eastAsia="Times New Roman" w:cs="Times New Roman"/>
          <w:bCs/>
          <w:szCs w:val="28"/>
        </w:rPr>
        <w:t>;</w:t>
      </w:r>
    </w:p>
    <w:p w14:paraId="74D759F1" w14:textId="2B0E64AE" w:rsidR="003A0624" w:rsidRPr="003A0624" w:rsidRDefault="003A0624" w:rsidP="003A0624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3A0624">
        <w:rPr>
          <w:rFonts w:eastAsia="Times New Roman" w:cs="Times New Roman"/>
          <w:szCs w:val="28"/>
        </w:rPr>
        <w:t xml:space="preserve">Заверени копия от документи за придобита </w:t>
      </w:r>
      <w:r w:rsidR="003511DF">
        <w:rPr>
          <w:rFonts w:eastAsia="Times New Roman" w:cs="Times New Roman"/>
          <w:szCs w:val="28"/>
        </w:rPr>
        <w:br/>
      </w:r>
      <w:r w:rsidRPr="003A0624">
        <w:rPr>
          <w:rFonts w:eastAsia="Times New Roman" w:cs="Times New Roman"/>
          <w:szCs w:val="28"/>
        </w:rPr>
        <w:t xml:space="preserve">образователно-квалификационна степен, допълнителна квалификация, </w:t>
      </w:r>
      <w:r w:rsidRPr="003A0624">
        <w:rPr>
          <w:rFonts w:eastAsia="Times New Roman" w:cs="Times New Roman"/>
          <w:szCs w:val="28"/>
        </w:rPr>
        <w:lastRenderedPageBreak/>
        <w:t xml:space="preserve">правоспособност и др., свързани с изискванията за заемането </w:t>
      </w:r>
      <w:r w:rsidR="0010135F">
        <w:rPr>
          <w:rFonts w:eastAsia="Times New Roman" w:cs="Times New Roman"/>
          <w:szCs w:val="28"/>
        </w:rPr>
        <w:t xml:space="preserve">и направленията на дейност </w:t>
      </w:r>
      <w:r w:rsidRPr="003A0624">
        <w:rPr>
          <w:rFonts w:eastAsia="Times New Roman" w:cs="Times New Roman"/>
          <w:szCs w:val="28"/>
        </w:rPr>
        <w:t>на длъжността;</w:t>
      </w:r>
    </w:p>
    <w:p w14:paraId="6E5B5A1D" w14:textId="22B956C1" w:rsidR="00D24E24" w:rsidRDefault="00D24E24" w:rsidP="00D24E24">
      <w:pPr>
        <w:numPr>
          <w:ilvl w:val="0"/>
          <w:numId w:val="9"/>
        </w:numPr>
        <w:tabs>
          <w:tab w:val="clear" w:pos="1080"/>
          <w:tab w:val="num" w:pos="-142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>Заверено копие от документ, удостоверяващ нивото на владеене на английски език</w:t>
      </w:r>
      <w:r>
        <w:rPr>
          <w:rFonts w:eastAsia="Times New Roman" w:cs="Times New Roman"/>
          <w:szCs w:val="28"/>
        </w:rPr>
        <w:t xml:space="preserve">. </w:t>
      </w:r>
      <w:r w:rsidRPr="0068234A">
        <w:rPr>
          <w:rFonts w:eastAsia="Times New Roman" w:cs="Times New Roman"/>
          <w:szCs w:val="28"/>
        </w:rPr>
        <w:t xml:space="preserve">Заверено копие от документ, удостоверяващ нивото на владеене на </w:t>
      </w:r>
      <w:r>
        <w:rPr>
          <w:rFonts w:eastAsia="Times New Roman" w:cs="Times New Roman"/>
          <w:szCs w:val="28"/>
        </w:rPr>
        <w:t xml:space="preserve">втори чужд език </w:t>
      </w:r>
      <w:r w:rsidRPr="00D24E24">
        <w:rPr>
          <w:rFonts w:eastAsia="Times New Roman" w:cs="Times New Roman"/>
          <w:i/>
          <w:iCs/>
          <w:szCs w:val="28"/>
        </w:rPr>
        <w:t>(при наличие на такъв);</w:t>
      </w:r>
    </w:p>
    <w:p w14:paraId="419D0B30" w14:textId="7BDA39F8" w:rsidR="00D24E24" w:rsidRDefault="00D24E24" w:rsidP="00D24E24">
      <w:pPr>
        <w:spacing w:line="360" w:lineRule="auto"/>
        <w:ind w:left="85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………………………………………………………………………………</w:t>
      </w:r>
    </w:p>
    <w:p w14:paraId="40C305A2" w14:textId="5212C22C" w:rsidR="00D24E24" w:rsidRPr="0068234A" w:rsidRDefault="00D24E24" w:rsidP="00D24E24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 xml:space="preserve">Заверени копия от документи, удостоверяващи продължителността на трудовия стаж и професионалния опит - трудова книжка, </w:t>
      </w:r>
      <w:r w:rsidRPr="00A86F8B">
        <w:rPr>
          <w:rFonts w:eastAsia="Times New Roman" w:cs="Times New Roman"/>
          <w:szCs w:val="28"/>
        </w:rPr>
        <w:t xml:space="preserve">налични данни в единен електронен трудов запис </w:t>
      </w:r>
      <w:r w:rsidRPr="003F0FA8">
        <w:rPr>
          <w:rFonts w:eastAsia="Times New Roman" w:cs="Times New Roman"/>
          <w:szCs w:val="28"/>
        </w:rPr>
        <w:t>(за периода след 01.06.2025 г.), служебна книжка, осигурителна книжка, официален документ на български език, доказващ извършване на трудова дейност в чужбина – при наличие на такъв</w:t>
      </w:r>
      <w:r w:rsidRPr="0068234A">
        <w:rPr>
          <w:rFonts w:eastAsia="Times New Roman" w:cs="Times New Roman"/>
          <w:szCs w:val="28"/>
        </w:rPr>
        <w:t>;</w:t>
      </w:r>
    </w:p>
    <w:p w14:paraId="14BBDF7C" w14:textId="77777777" w:rsidR="00D24E24" w:rsidRPr="0068234A" w:rsidRDefault="00D24E24" w:rsidP="00D24E24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 xml:space="preserve">Документ за медицински преглед при първоначално постъпване на работа или при преустановяване на трудовата дейност по трудово правоотношение за срок </w:t>
      </w:r>
      <w:r>
        <w:rPr>
          <w:rFonts w:eastAsia="Times New Roman" w:cs="Times New Roman"/>
          <w:szCs w:val="28"/>
        </w:rPr>
        <w:t>повече от</w:t>
      </w:r>
      <w:r w:rsidRPr="0068234A">
        <w:rPr>
          <w:rFonts w:eastAsia="Times New Roman" w:cs="Times New Roman"/>
          <w:szCs w:val="28"/>
        </w:rPr>
        <w:t xml:space="preserve"> 3 месеца;</w:t>
      </w:r>
    </w:p>
    <w:p w14:paraId="06796467" w14:textId="77777777" w:rsidR="00D24E24" w:rsidRPr="00A1538C" w:rsidRDefault="00D24E24" w:rsidP="00D24E24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/>
          <w:bCs/>
          <w:szCs w:val="28"/>
        </w:rPr>
      </w:pPr>
      <w:r w:rsidRPr="00A1538C">
        <w:rPr>
          <w:rFonts w:eastAsia="Times New Roman" w:cs="Times New Roman"/>
          <w:bCs/>
          <w:szCs w:val="28"/>
        </w:rPr>
        <w:t>Декларация от кандидата (</w:t>
      </w:r>
      <w:r w:rsidRPr="00A1538C">
        <w:rPr>
          <w:rFonts w:eastAsia="Times New Roman" w:cs="Times New Roman"/>
          <w:bCs/>
          <w:i/>
          <w:iCs/>
          <w:szCs w:val="28"/>
        </w:rPr>
        <w:t>Приложение № 2</w:t>
      </w:r>
      <w:r w:rsidRPr="00A1538C">
        <w:rPr>
          <w:rFonts w:eastAsia="Times New Roman" w:cs="Times New Roman"/>
          <w:bCs/>
          <w:szCs w:val="28"/>
        </w:rPr>
        <w:t>);</w:t>
      </w:r>
    </w:p>
    <w:p w14:paraId="7A0D7A6A" w14:textId="77777777" w:rsidR="00D24E24" w:rsidRPr="00A1538C" w:rsidRDefault="00D24E24" w:rsidP="00D24E24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Cs/>
          <w:szCs w:val="28"/>
        </w:rPr>
      </w:pPr>
      <w:r w:rsidRPr="00A1538C">
        <w:rPr>
          <w:rFonts w:eastAsia="Times New Roman" w:cs="Times New Roman"/>
          <w:bCs/>
          <w:szCs w:val="28"/>
        </w:rPr>
        <w:t>Свидетелство за съдимост;</w:t>
      </w:r>
    </w:p>
    <w:p w14:paraId="721E1AC8" w14:textId="77777777" w:rsidR="00D24E24" w:rsidRPr="0044237C" w:rsidRDefault="00D24E24" w:rsidP="00D24E24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Разрешение за достъп до класифицирана информация с ниво на класификация „Строго секретно“. (</w:t>
      </w:r>
      <w:r w:rsidRPr="00093C5C">
        <w:rPr>
          <w:rFonts w:eastAsia="Times New Roman" w:cs="Times New Roman"/>
          <w:bCs/>
          <w:i/>
          <w:iCs/>
          <w:szCs w:val="28"/>
        </w:rPr>
        <w:t>При липса на разрешение за достъп, кандидатът попълва съгласие на основание чл. 43, ал. 2 от Закона за защита на класифицираната информация за започване на процедура по специално проучване за надеждност за достъп до класифицирана информация до ниво „Строго секретно“ (Приложения № 3 и № 4);</w:t>
      </w:r>
    </w:p>
    <w:p w14:paraId="07F6689D" w14:textId="77777777" w:rsidR="00D24E24" w:rsidRPr="0044237C" w:rsidRDefault="00D24E24" w:rsidP="00D24E24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/>
          <w:bCs/>
          <w:szCs w:val="28"/>
        </w:rPr>
      </w:pPr>
      <w:r w:rsidRPr="0044237C">
        <w:rPr>
          <w:rFonts w:eastAsia="Times New Roman" w:cs="Times New Roman"/>
          <w:bCs/>
          <w:szCs w:val="28"/>
        </w:rPr>
        <w:t>Други документи:</w:t>
      </w:r>
    </w:p>
    <w:p w14:paraId="3BB326B5" w14:textId="5FC4024A" w:rsidR="0044237C" w:rsidRPr="0044237C" w:rsidRDefault="0044237C" w:rsidP="00A13590">
      <w:pPr>
        <w:spacing w:line="360" w:lineRule="auto"/>
        <w:ind w:firstLine="993"/>
        <w:rPr>
          <w:rFonts w:eastAsia="Times New Roman" w:cs="Times New Roman"/>
          <w:b/>
          <w:bCs/>
          <w:i/>
          <w:szCs w:val="28"/>
        </w:rPr>
      </w:pPr>
      <w:r w:rsidRPr="0044237C">
        <w:rPr>
          <w:rFonts w:eastAsia="Times New Roman" w:cs="Times New Roman"/>
          <w:bCs/>
          <w:i/>
          <w:szCs w:val="28"/>
        </w:rPr>
        <w:t>................................................................................................................</w:t>
      </w:r>
    </w:p>
    <w:p w14:paraId="64502426" w14:textId="77B91116" w:rsidR="00550931" w:rsidRDefault="0044237C" w:rsidP="00A13590">
      <w:pPr>
        <w:spacing w:line="360" w:lineRule="auto"/>
        <w:ind w:firstLine="993"/>
        <w:rPr>
          <w:rFonts w:eastAsia="Times New Roman" w:cs="Times New Roman"/>
          <w:b/>
          <w:bCs/>
          <w:i/>
          <w:szCs w:val="28"/>
        </w:rPr>
      </w:pPr>
      <w:r w:rsidRPr="0044237C">
        <w:rPr>
          <w:rFonts w:eastAsia="Times New Roman" w:cs="Times New Roman"/>
          <w:bCs/>
          <w:i/>
          <w:szCs w:val="28"/>
        </w:rPr>
        <w:t>................................................................................................................</w:t>
      </w:r>
      <w:r w:rsidR="00997F28">
        <w:rPr>
          <w:rFonts w:eastAsia="Times New Roman" w:cs="Times New Roman"/>
          <w:bCs/>
          <w:i/>
          <w:szCs w:val="28"/>
        </w:rPr>
        <w:t>.</w:t>
      </w:r>
    </w:p>
    <w:p w14:paraId="7187A76F" w14:textId="77777777" w:rsidR="00550931" w:rsidRPr="00550931" w:rsidRDefault="00550931" w:rsidP="00550931">
      <w:pPr>
        <w:spacing w:line="360" w:lineRule="auto"/>
        <w:ind w:left="1134"/>
        <w:rPr>
          <w:rFonts w:eastAsia="Times New Roman" w:cs="Times New Roman"/>
          <w:b/>
          <w:bCs/>
          <w:i/>
          <w:szCs w:val="28"/>
        </w:rPr>
      </w:pPr>
    </w:p>
    <w:tbl>
      <w:tblPr>
        <w:tblStyle w:val="aa"/>
        <w:tblW w:w="9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0"/>
        <w:gridCol w:w="4700"/>
      </w:tblGrid>
      <w:tr w:rsidR="0044237C" w:rsidRPr="0044237C" w14:paraId="56B82553" w14:textId="77777777" w:rsidTr="00D70627">
        <w:trPr>
          <w:trHeight w:val="513"/>
        </w:trPr>
        <w:tc>
          <w:tcPr>
            <w:tcW w:w="5100" w:type="dxa"/>
            <w:hideMark/>
          </w:tcPr>
          <w:p w14:paraId="7C2F4129" w14:textId="53D57311"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>Дата:............ 202</w:t>
            </w:r>
            <w:r w:rsidR="006363E6">
              <w:rPr>
                <w:rFonts w:eastAsia="Calibri"/>
                <w:sz w:val="28"/>
                <w:szCs w:val="28"/>
              </w:rPr>
              <w:t>5</w:t>
            </w:r>
            <w:r w:rsidRPr="0044237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3BE3BB34" w14:textId="77777777"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>гр. София</w:t>
            </w:r>
          </w:p>
        </w:tc>
        <w:tc>
          <w:tcPr>
            <w:tcW w:w="4700" w:type="dxa"/>
            <w:hideMark/>
          </w:tcPr>
          <w:p w14:paraId="2A9196BA" w14:textId="77777777" w:rsidR="0044237C" w:rsidRPr="0044237C" w:rsidRDefault="00897AC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ДЕКЛАРАТОР</w:t>
            </w:r>
            <w:r w:rsidR="0044237C" w:rsidRPr="0044237C">
              <w:rPr>
                <w:rFonts w:eastAsia="Calibri"/>
                <w:sz w:val="28"/>
                <w:szCs w:val="28"/>
              </w:rPr>
              <w:t>:</w:t>
            </w:r>
          </w:p>
          <w:p w14:paraId="2E50396F" w14:textId="42DE440E" w:rsidR="0044237C" w:rsidRPr="0044237C" w:rsidRDefault="0044237C" w:rsidP="00F9573C">
            <w:pPr>
              <w:spacing w:line="360" w:lineRule="auto"/>
              <w:ind w:firstLine="1332"/>
              <w:jc w:val="center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 xml:space="preserve">         (</w:t>
            </w:r>
            <w:r w:rsidR="00F9573C">
              <w:rPr>
                <w:rFonts w:eastAsia="Calibri"/>
                <w:sz w:val="28"/>
                <w:szCs w:val="28"/>
              </w:rPr>
              <w:t>подпис</w:t>
            </w:r>
            <w:r w:rsidRPr="0044237C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14:paraId="717CBE5C" w14:textId="77777777" w:rsidR="00573E09" w:rsidRPr="0044237C" w:rsidRDefault="00573E09" w:rsidP="004708DA">
      <w:pPr>
        <w:tabs>
          <w:tab w:val="left" w:pos="5103"/>
        </w:tabs>
        <w:spacing w:line="360" w:lineRule="auto"/>
        <w:ind w:right="-58" w:firstLine="4536"/>
        <w:rPr>
          <w:rFonts w:cs="Times New Roman"/>
          <w:szCs w:val="28"/>
        </w:rPr>
      </w:pPr>
    </w:p>
    <w:sectPr w:rsidR="00573E09" w:rsidRPr="0044237C" w:rsidSect="00A13590">
      <w:footerReference w:type="default" r:id="rId9"/>
      <w:pgSz w:w="11906" w:h="16838"/>
      <w:pgMar w:top="851" w:right="849" w:bottom="1135" w:left="1701" w:header="56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AE0D" w14:textId="77777777" w:rsidR="00743BA1" w:rsidRDefault="00743BA1" w:rsidP="00474752">
      <w:r>
        <w:separator/>
      </w:r>
    </w:p>
  </w:endnote>
  <w:endnote w:type="continuationSeparator" w:id="0">
    <w:p w14:paraId="762C5BFD" w14:textId="77777777" w:rsidR="00743BA1" w:rsidRDefault="00743BA1" w:rsidP="004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238636"/>
      <w:docPartObj>
        <w:docPartGallery w:val="Page Numbers (Bottom of Page)"/>
        <w:docPartUnique/>
      </w:docPartObj>
    </w:sdtPr>
    <w:sdtContent>
      <w:p w14:paraId="5626B423" w14:textId="77777777" w:rsidR="00D51807" w:rsidRDefault="00D518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3E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B6B7B" w14:textId="77777777" w:rsidR="00743BA1" w:rsidRDefault="00743BA1" w:rsidP="00474752">
      <w:r>
        <w:separator/>
      </w:r>
    </w:p>
  </w:footnote>
  <w:footnote w:type="continuationSeparator" w:id="0">
    <w:p w14:paraId="33226A8E" w14:textId="77777777" w:rsidR="00743BA1" w:rsidRDefault="00743BA1" w:rsidP="0047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734"/>
    <w:multiLevelType w:val="hybridMultilevel"/>
    <w:tmpl w:val="05B2EF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163"/>
    <w:multiLevelType w:val="hybridMultilevel"/>
    <w:tmpl w:val="4BEADE1A"/>
    <w:lvl w:ilvl="0" w:tplc="23302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177128"/>
    <w:multiLevelType w:val="hybridMultilevel"/>
    <w:tmpl w:val="C99014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3F4D06"/>
    <w:multiLevelType w:val="multilevel"/>
    <w:tmpl w:val="386295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C46F60"/>
    <w:multiLevelType w:val="multilevel"/>
    <w:tmpl w:val="308CC692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842F1"/>
    <w:multiLevelType w:val="hybridMultilevel"/>
    <w:tmpl w:val="B2225C36"/>
    <w:lvl w:ilvl="0" w:tplc="19B0FF04">
      <w:start w:val="1"/>
      <w:numFmt w:val="bullet"/>
      <w:lvlText w:val="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6462BF5"/>
    <w:multiLevelType w:val="multilevel"/>
    <w:tmpl w:val="0B06245C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54602"/>
    <w:multiLevelType w:val="multilevel"/>
    <w:tmpl w:val="6552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FF1685"/>
    <w:multiLevelType w:val="multilevel"/>
    <w:tmpl w:val="549E8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4812698">
    <w:abstractNumId w:val="8"/>
  </w:num>
  <w:num w:numId="2" w16cid:durableId="602228841">
    <w:abstractNumId w:val="7"/>
  </w:num>
  <w:num w:numId="3" w16cid:durableId="1937442920">
    <w:abstractNumId w:val="6"/>
  </w:num>
  <w:num w:numId="4" w16cid:durableId="135489274">
    <w:abstractNumId w:val="4"/>
  </w:num>
  <w:num w:numId="5" w16cid:durableId="1964917785">
    <w:abstractNumId w:val="5"/>
  </w:num>
  <w:num w:numId="6" w16cid:durableId="4217995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3970235">
    <w:abstractNumId w:val="0"/>
  </w:num>
  <w:num w:numId="8" w16cid:durableId="1653487551">
    <w:abstractNumId w:val="1"/>
  </w:num>
  <w:num w:numId="9" w16cid:durableId="801846145">
    <w:abstractNumId w:val="2"/>
  </w:num>
  <w:num w:numId="10" w16cid:durableId="1874344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924"/>
    <w:rsid w:val="0001106D"/>
    <w:rsid w:val="00014670"/>
    <w:rsid w:val="000156A4"/>
    <w:rsid w:val="000161EC"/>
    <w:rsid w:val="00021A82"/>
    <w:rsid w:val="0002231B"/>
    <w:rsid w:val="00022C64"/>
    <w:rsid w:val="00023ED8"/>
    <w:rsid w:val="000312F1"/>
    <w:rsid w:val="00037934"/>
    <w:rsid w:val="0004294C"/>
    <w:rsid w:val="00042A14"/>
    <w:rsid w:val="0004556E"/>
    <w:rsid w:val="0006054C"/>
    <w:rsid w:val="0006199A"/>
    <w:rsid w:val="00062421"/>
    <w:rsid w:val="000741F0"/>
    <w:rsid w:val="00076E0C"/>
    <w:rsid w:val="00087A3C"/>
    <w:rsid w:val="0009064E"/>
    <w:rsid w:val="00090F1C"/>
    <w:rsid w:val="00091883"/>
    <w:rsid w:val="00092CF9"/>
    <w:rsid w:val="00093100"/>
    <w:rsid w:val="000939C2"/>
    <w:rsid w:val="00093C5C"/>
    <w:rsid w:val="000952D7"/>
    <w:rsid w:val="000A31D0"/>
    <w:rsid w:val="000A3A32"/>
    <w:rsid w:val="000A3C57"/>
    <w:rsid w:val="000A7E85"/>
    <w:rsid w:val="000C0267"/>
    <w:rsid w:val="000C2C3B"/>
    <w:rsid w:val="000C436A"/>
    <w:rsid w:val="000C5F1E"/>
    <w:rsid w:val="000C6BF1"/>
    <w:rsid w:val="000D0C16"/>
    <w:rsid w:val="000D2965"/>
    <w:rsid w:val="000E0A9E"/>
    <w:rsid w:val="000E2AA6"/>
    <w:rsid w:val="000E6B7F"/>
    <w:rsid w:val="000E7E60"/>
    <w:rsid w:val="000F7F57"/>
    <w:rsid w:val="00100494"/>
    <w:rsid w:val="00101032"/>
    <w:rsid w:val="0010135F"/>
    <w:rsid w:val="00101E19"/>
    <w:rsid w:val="00103B54"/>
    <w:rsid w:val="00105317"/>
    <w:rsid w:val="001075E2"/>
    <w:rsid w:val="00110ACA"/>
    <w:rsid w:val="00112E8F"/>
    <w:rsid w:val="001153F8"/>
    <w:rsid w:val="001156FA"/>
    <w:rsid w:val="00115F2E"/>
    <w:rsid w:val="00116976"/>
    <w:rsid w:val="0012189B"/>
    <w:rsid w:val="0012683E"/>
    <w:rsid w:val="00131BBA"/>
    <w:rsid w:val="00133A5D"/>
    <w:rsid w:val="00136EC6"/>
    <w:rsid w:val="00137C11"/>
    <w:rsid w:val="001404EB"/>
    <w:rsid w:val="00140C2F"/>
    <w:rsid w:val="001416F8"/>
    <w:rsid w:val="001467AE"/>
    <w:rsid w:val="0015331D"/>
    <w:rsid w:val="00153B90"/>
    <w:rsid w:val="00154FB4"/>
    <w:rsid w:val="00155E91"/>
    <w:rsid w:val="00155EA4"/>
    <w:rsid w:val="001645D8"/>
    <w:rsid w:val="001647EF"/>
    <w:rsid w:val="00170070"/>
    <w:rsid w:val="001803D6"/>
    <w:rsid w:val="00180D86"/>
    <w:rsid w:val="001811FF"/>
    <w:rsid w:val="00183095"/>
    <w:rsid w:val="00183AA3"/>
    <w:rsid w:val="0018405F"/>
    <w:rsid w:val="00190F40"/>
    <w:rsid w:val="0019342A"/>
    <w:rsid w:val="0019375C"/>
    <w:rsid w:val="00193A92"/>
    <w:rsid w:val="00195308"/>
    <w:rsid w:val="001A27DA"/>
    <w:rsid w:val="001A3B6A"/>
    <w:rsid w:val="001A7D1D"/>
    <w:rsid w:val="001B4F1E"/>
    <w:rsid w:val="001D0335"/>
    <w:rsid w:val="001D1FF5"/>
    <w:rsid w:val="001D7FC7"/>
    <w:rsid w:val="001E45D7"/>
    <w:rsid w:val="001E4924"/>
    <w:rsid w:val="001E4FFA"/>
    <w:rsid w:val="001F0239"/>
    <w:rsid w:val="001F15C8"/>
    <w:rsid w:val="001F4050"/>
    <w:rsid w:val="001F4D16"/>
    <w:rsid w:val="001F553A"/>
    <w:rsid w:val="001F6040"/>
    <w:rsid w:val="001F60B4"/>
    <w:rsid w:val="002029CF"/>
    <w:rsid w:val="002057FD"/>
    <w:rsid w:val="00206FA0"/>
    <w:rsid w:val="00214FEC"/>
    <w:rsid w:val="00222FA9"/>
    <w:rsid w:val="0022405C"/>
    <w:rsid w:val="002332B5"/>
    <w:rsid w:val="0023424E"/>
    <w:rsid w:val="002408EC"/>
    <w:rsid w:val="00244EC2"/>
    <w:rsid w:val="00245C36"/>
    <w:rsid w:val="00246F86"/>
    <w:rsid w:val="00247D7E"/>
    <w:rsid w:val="00251FCA"/>
    <w:rsid w:val="0025345E"/>
    <w:rsid w:val="00254D57"/>
    <w:rsid w:val="0026122D"/>
    <w:rsid w:val="00264972"/>
    <w:rsid w:val="00281533"/>
    <w:rsid w:val="00290B47"/>
    <w:rsid w:val="00290FE5"/>
    <w:rsid w:val="0029151A"/>
    <w:rsid w:val="00296540"/>
    <w:rsid w:val="00297EFF"/>
    <w:rsid w:val="002A0729"/>
    <w:rsid w:val="002A3691"/>
    <w:rsid w:val="002A6F58"/>
    <w:rsid w:val="002B11C7"/>
    <w:rsid w:val="002B54A8"/>
    <w:rsid w:val="002B5C7C"/>
    <w:rsid w:val="002B6572"/>
    <w:rsid w:val="002B7959"/>
    <w:rsid w:val="002C06A5"/>
    <w:rsid w:val="002C16E7"/>
    <w:rsid w:val="002C3093"/>
    <w:rsid w:val="002D73E4"/>
    <w:rsid w:val="002E0A2D"/>
    <w:rsid w:val="002E1F05"/>
    <w:rsid w:val="002E3C14"/>
    <w:rsid w:val="002E5659"/>
    <w:rsid w:val="002F220C"/>
    <w:rsid w:val="003038DD"/>
    <w:rsid w:val="00304819"/>
    <w:rsid w:val="00304B4A"/>
    <w:rsid w:val="00305CDA"/>
    <w:rsid w:val="003073DC"/>
    <w:rsid w:val="00310141"/>
    <w:rsid w:val="003102D4"/>
    <w:rsid w:val="00313757"/>
    <w:rsid w:val="00315E11"/>
    <w:rsid w:val="003204B1"/>
    <w:rsid w:val="0032212F"/>
    <w:rsid w:val="00323AEA"/>
    <w:rsid w:val="003403C2"/>
    <w:rsid w:val="0034733D"/>
    <w:rsid w:val="003477BC"/>
    <w:rsid w:val="003511DF"/>
    <w:rsid w:val="00367E70"/>
    <w:rsid w:val="00373E50"/>
    <w:rsid w:val="003760F9"/>
    <w:rsid w:val="0037723B"/>
    <w:rsid w:val="003804E2"/>
    <w:rsid w:val="00386607"/>
    <w:rsid w:val="0039259D"/>
    <w:rsid w:val="00395E2F"/>
    <w:rsid w:val="003969A7"/>
    <w:rsid w:val="003A0624"/>
    <w:rsid w:val="003A2EA8"/>
    <w:rsid w:val="003B0DA3"/>
    <w:rsid w:val="003B111F"/>
    <w:rsid w:val="003B4678"/>
    <w:rsid w:val="003C4EA1"/>
    <w:rsid w:val="003C5B8E"/>
    <w:rsid w:val="003D1B87"/>
    <w:rsid w:val="003E1BBB"/>
    <w:rsid w:val="003F1035"/>
    <w:rsid w:val="003F420C"/>
    <w:rsid w:val="003F6F47"/>
    <w:rsid w:val="0040002C"/>
    <w:rsid w:val="0040040D"/>
    <w:rsid w:val="00401837"/>
    <w:rsid w:val="004055D2"/>
    <w:rsid w:val="0042329A"/>
    <w:rsid w:val="00427714"/>
    <w:rsid w:val="00433630"/>
    <w:rsid w:val="00434B8D"/>
    <w:rsid w:val="0044237C"/>
    <w:rsid w:val="004424C2"/>
    <w:rsid w:val="00442632"/>
    <w:rsid w:val="00443FA2"/>
    <w:rsid w:val="004458D8"/>
    <w:rsid w:val="00451AD0"/>
    <w:rsid w:val="004539BF"/>
    <w:rsid w:val="0045530A"/>
    <w:rsid w:val="004561B4"/>
    <w:rsid w:val="00461B2E"/>
    <w:rsid w:val="004632B0"/>
    <w:rsid w:val="00463431"/>
    <w:rsid w:val="004708DA"/>
    <w:rsid w:val="00471216"/>
    <w:rsid w:val="00471D12"/>
    <w:rsid w:val="00472042"/>
    <w:rsid w:val="00474752"/>
    <w:rsid w:val="00474DB7"/>
    <w:rsid w:val="00481505"/>
    <w:rsid w:val="004826A8"/>
    <w:rsid w:val="00482BF9"/>
    <w:rsid w:val="004843B4"/>
    <w:rsid w:val="00484567"/>
    <w:rsid w:val="00486341"/>
    <w:rsid w:val="00487173"/>
    <w:rsid w:val="00492099"/>
    <w:rsid w:val="00497548"/>
    <w:rsid w:val="004A1148"/>
    <w:rsid w:val="004A1A43"/>
    <w:rsid w:val="004A295E"/>
    <w:rsid w:val="004A6238"/>
    <w:rsid w:val="004A7AD8"/>
    <w:rsid w:val="004B3CDD"/>
    <w:rsid w:val="004B68EC"/>
    <w:rsid w:val="004B7C6D"/>
    <w:rsid w:val="004C0C2B"/>
    <w:rsid w:val="004C4992"/>
    <w:rsid w:val="004D1386"/>
    <w:rsid w:val="004E1328"/>
    <w:rsid w:val="004E5BAD"/>
    <w:rsid w:val="004E6387"/>
    <w:rsid w:val="004F0826"/>
    <w:rsid w:val="004F0CE0"/>
    <w:rsid w:val="004F3286"/>
    <w:rsid w:val="004F407B"/>
    <w:rsid w:val="005033BA"/>
    <w:rsid w:val="00506690"/>
    <w:rsid w:val="00512EFE"/>
    <w:rsid w:val="00514807"/>
    <w:rsid w:val="00514C47"/>
    <w:rsid w:val="00516854"/>
    <w:rsid w:val="005220C1"/>
    <w:rsid w:val="00527E4A"/>
    <w:rsid w:val="00531315"/>
    <w:rsid w:val="00532CDB"/>
    <w:rsid w:val="0053527F"/>
    <w:rsid w:val="00536339"/>
    <w:rsid w:val="00537781"/>
    <w:rsid w:val="00540D1A"/>
    <w:rsid w:val="00543A96"/>
    <w:rsid w:val="0054409F"/>
    <w:rsid w:val="005452AE"/>
    <w:rsid w:val="005467AF"/>
    <w:rsid w:val="00547E18"/>
    <w:rsid w:val="00550931"/>
    <w:rsid w:val="005516A0"/>
    <w:rsid w:val="005533D7"/>
    <w:rsid w:val="00555203"/>
    <w:rsid w:val="00555375"/>
    <w:rsid w:val="00557CF4"/>
    <w:rsid w:val="00564E22"/>
    <w:rsid w:val="00570CBF"/>
    <w:rsid w:val="00571948"/>
    <w:rsid w:val="00573B42"/>
    <w:rsid w:val="00573E09"/>
    <w:rsid w:val="005819D9"/>
    <w:rsid w:val="005821BD"/>
    <w:rsid w:val="00584FD2"/>
    <w:rsid w:val="00585DEB"/>
    <w:rsid w:val="005950FB"/>
    <w:rsid w:val="005957F1"/>
    <w:rsid w:val="00597C86"/>
    <w:rsid w:val="005A0671"/>
    <w:rsid w:val="005A1D01"/>
    <w:rsid w:val="005A2DD7"/>
    <w:rsid w:val="005A39E2"/>
    <w:rsid w:val="005A4EF5"/>
    <w:rsid w:val="005B49CD"/>
    <w:rsid w:val="005B5C83"/>
    <w:rsid w:val="005C2264"/>
    <w:rsid w:val="005C4292"/>
    <w:rsid w:val="005C5A3E"/>
    <w:rsid w:val="005C6C4D"/>
    <w:rsid w:val="005D409C"/>
    <w:rsid w:val="005D5543"/>
    <w:rsid w:val="005E13A7"/>
    <w:rsid w:val="005E1A03"/>
    <w:rsid w:val="005E453C"/>
    <w:rsid w:val="005F13DC"/>
    <w:rsid w:val="005F3002"/>
    <w:rsid w:val="005F3B2E"/>
    <w:rsid w:val="005F6B67"/>
    <w:rsid w:val="006005FC"/>
    <w:rsid w:val="00600DA2"/>
    <w:rsid w:val="00600F96"/>
    <w:rsid w:val="0060226E"/>
    <w:rsid w:val="00602CC0"/>
    <w:rsid w:val="00603D90"/>
    <w:rsid w:val="006128D0"/>
    <w:rsid w:val="0061479A"/>
    <w:rsid w:val="006152A0"/>
    <w:rsid w:val="00616799"/>
    <w:rsid w:val="0062069D"/>
    <w:rsid w:val="00627D9F"/>
    <w:rsid w:val="00631F65"/>
    <w:rsid w:val="006332C5"/>
    <w:rsid w:val="006359B4"/>
    <w:rsid w:val="006363E6"/>
    <w:rsid w:val="00637524"/>
    <w:rsid w:val="00641AB7"/>
    <w:rsid w:val="006436FB"/>
    <w:rsid w:val="0064542E"/>
    <w:rsid w:val="0064711E"/>
    <w:rsid w:val="00654EA3"/>
    <w:rsid w:val="0066058E"/>
    <w:rsid w:val="00660859"/>
    <w:rsid w:val="00660975"/>
    <w:rsid w:val="00661852"/>
    <w:rsid w:val="00663322"/>
    <w:rsid w:val="00670919"/>
    <w:rsid w:val="006777B1"/>
    <w:rsid w:val="006817FA"/>
    <w:rsid w:val="0068191B"/>
    <w:rsid w:val="0068234A"/>
    <w:rsid w:val="00682359"/>
    <w:rsid w:val="006824B9"/>
    <w:rsid w:val="006824D4"/>
    <w:rsid w:val="00682628"/>
    <w:rsid w:val="006940B2"/>
    <w:rsid w:val="00696F2A"/>
    <w:rsid w:val="006A0B50"/>
    <w:rsid w:val="006B2862"/>
    <w:rsid w:val="006B3173"/>
    <w:rsid w:val="006B3D4F"/>
    <w:rsid w:val="006B77AC"/>
    <w:rsid w:val="006C0F7B"/>
    <w:rsid w:val="006C11B3"/>
    <w:rsid w:val="006C5DE7"/>
    <w:rsid w:val="006D0568"/>
    <w:rsid w:val="006D2C4A"/>
    <w:rsid w:val="006E1E00"/>
    <w:rsid w:val="006E7034"/>
    <w:rsid w:val="006F2F6C"/>
    <w:rsid w:val="006F3AE3"/>
    <w:rsid w:val="006F5B05"/>
    <w:rsid w:val="006F695D"/>
    <w:rsid w:val="006F7E67"/>
    <w:rsid w:val="0070207D"/>
    <w:rsid w:val="00704224"/>
    <w:rsid w:val="007109CA"/>
    <w:rsid w:val="007116EC"/>
    <w:rsid w:val="00720385"/>
    <w:rsid w:val="00722A7E"/>
    <w:rsid w:val="007414F8"/>
    <w:rsid w:val="00743BA1"/>
    <w:rsid w:val="00744B61"/>
    <w:rsid w:val="00745325"/>
    <w:rsid w:val="00750891"/>
    <w:rsid w:val="00750E9A"/>
    <w:rsid w:val="007520A3"/>
    <w:rsid w:val="00753293"/>
    <w:rsid w:val="007556EF"/>
    <w:rsid w:val="007568FC"/>
    <w:rsid w:val="00760FD0"/>
    <w:rsid w:val="00766B58"/>
    <w:rsid w:val="00767B2D"/>
    <w:rsid w:val="007706F9"/>
    <w:rsid w:val="0077247F"/>
    <w:rsid w:val="007741FB"/>
    <w:rsid w:val="007742B9"/>
    <w:rsid w:val="00795E55"/>
    <w:rsid w:val="00796DD2"/>
    <w:rsid w:val="007A2FD0"/>
    <w:rsid w:val="007A5991"/>
    <w:rsid w:val="007A5A8E"/>
    <w:rsid w:val="007A7093"/>
    <w:rsid w:val="007B431D"/>
    <w:rsid w:val="007B4448"/>
    <w:rsid w:val="007C09F9"/>
    <w:rsid w:val="007C0B43"/>
    <w:rsid w:val="007C7480"/>
    <w:rsid w:val="007C7CBB"/>
    <w:rsid w:val="007E07C2"/>
    <w:rsid w:val="007F575E"/>
    <w:rsid w:val="0080123D"/>
    <w:rsid w:val="0080423D"/>
    <w:rsid w:val="00811517"/>
    <w:rsid w:val="0081293D"/>
    <w:rsid w:val="00813B15"/>
    <w:rsid w:val="00813F68"/>
    <w:rsid w:val="00814DAC"/>
    <w:rsid w:val="00814FB6"/>
    <w:rsid w:val="00817FAA"/>
    <w:rsid w:val="00820BEC"/>
    <w:rsid w:val="00822BEB"/>
    <w:rsid w:val="00824ADE"/>
    <w:rsid w:val="00830552"/>
    <w:rsid w:val="00833888"/>
    <w:rsid w:val="0083462E"/>
    <w:rsid w:val="00840626"/>
    <w:rsid w:val="008437FF"/>
    <w:rsid w:val="00844A88"/>
    <w:rsid w:val="00850090"/>
    <w:rsid w:val="008527B1"/>
    <w:rsid w:val="008604B6"/>
    <w:rsid w:val="00867C5F"/>
    <w:rsid w:val="00870A86"/>
    <w:rsid w:val="0087142B"/>
    <w:rsid w:val="00871437"/>
    <w:rsid w:val="0087561A"/>
    <w:rsid w:val="008773E2"/>
    <w:rsid w:val="0088253A"/>
    <w:rsid w:val="008901B8"/>
    <w:rsid w:val="008932CE"/>
    <w:rsid w:val="00894E41"/>
    <w:rsid w:val="00895820"/>
    <w:rsid w:val="00897AC7"/>
    <w:rsid w:val="008A422D"/>
    <w:rsid w:val="008A7473"/>
    <w:rsid w:val="008B280C"/>
    <w:rsid w:val="008B506F"/>
    <w:rsid w:val="008C303E"/>
    <w:rsid w:val="008C63A3"/>
    <w:rsid w:val="008C6B23"/>
    <w:rsid w:val="008D18E7"/>
    <w:rsid w:val="008D4D96"/>
    <w:rsid w:val="008E04AE"/>
    <w:rsid w:val="008E1EFE"/>
    <w:rsid w:val="008E47D2"/>
    <w:rsid w:val="008F42F0"/>
    <w:rsid w:val="008F45EC"/>
    <w:rsid w:val="00902624"/>
    <w:rsid w:val="0090299A"/>
    <w:rsid w:val="00902DEA"/>
    <w:rsid w:val="00903817"/>
    <w:rsid w:val="00904D4C"/>
    <w:rsid w:val="00907DA1"/>
    <w:rsid w:val="00920453"/>
    <w:rsid w:val="009307FA"/>
    <w:rsid w:val="009330E6"/>
    <w:rsid w:val="00933AB0"/>
    <w:rsid w:val="00934C20"/>
    <w:rsid w:val="00935C2A"/>
    <w:rsid w:val="00940769"/>
    <w:rsid w:val="00951CC4"/>
    <w:rsid w:val="00954A36"/>
    <w:rsid w:val="009629E3"/>
    <w:rsid w:val="00966FAA"/>
    <w:rsid w:val="0097517D"/>
    <w:rsid w:val="009758AA"/>
    <w:rsid w:val="00982E3B"/>
    <w:rsid w:val="00983E02"/>
    <w:rsid w:val="0098556E"/>
    <w:rsid w:val="009948F1"/>
    <w:rsid w:val="00995485"/>
    <w:rsid w:val="00997EB6"/>
    <w:rsid w:val="00997F28"/>
    <w:rsid w:val="009A7CE3"/>
    <w:rsid w:val="009A7F65"/>
    <w:rsid w:val="009B1847"/>
    <w:rsid w:val="009B4674"/>
    <w:rsid w:val="009B4D45"/>
    <w:rsid w:val="009B6571"/>
    <w:rsid w:val="009C54F0"/>
    <w:rsid w:val="009C6820"/>
    <w:rsid w:val="009D0A5D"/>
    <w:rsid w:val="009D15D2"/>
    <w:rsid w:val="009D2A4F"/>
    <w:rsid w:val="009D418D"/>
    <w:rsid w:val="009D6558"/>
    <w:rsid w:val="009E1002"/>
    <w:rsid w:val="009E2136"/>
    <w:rsid w:val="009E7024"/>
    <w:rsid w:val="009E718F"/>
    <w:rsid w:val="009F4152"/>
    <w:rsid w:val="009F4520"/>
    <w:rsid w:val="009F77DA"/>
    <w:rsid w:val="00A003C1"/>
    <w:rsid w:val="00A071C2"/>
    <w:rsid w:val="00A10B4D"/>
    <w:rsid w:val="00A12A92"/>
    <w:rsid w:val="00A13590"/>
    <w:rsid w:val="00A1538C"/>
    <w:rsid w:val="00A179D9"/>
    <w:rsid w:val="00A21BB1"/>
    <w:rsid w:val="00A23DD1"/>
    <w:rsid w:val="00A27165"/>
    <w:rsid w:val="00A27DC2"/>
    <w:rsid w:val="00A3066E"/>
    <w:rsid w:val="00A344EA"/>
    <w:rsid w:val="00A35EFD"/>
    <w:rsid w:val="00A42AB8"/>
    <w:rsid w:val="00A45C02"/>
    <w:rsid w:val="00A51719"/>
    <w:rsid w:val="00A566CF"/>
    <w:rsid w:val="00A569F2"/>
    <w:rsid w:val="00A72385"/>
    <w:rsid w:val="00A7762C"/>
    <w:rsid w:val="00A77E5B"/>
    <w:rsid w:val="00A80700"/>
    <w:rsid w:val="00A81A10"/>
    <w:rsid w:val="00A95A8C"/>
    <w:rsid w:val="00AA0A03"/>
    <w:rsid w:val="00AA36EB"/>
    <w:rsid w:val="00AA37DA"/>
    <w:rsid w:val="00AB362B"/>
    <w:rsid w:val="00AC14AA"/>
    <w:rsid w:val="00AC1B24"/>
    <w:rsid w:val="00AC26BC"/>
    <w:rsid w:val="00AC7567"/>
    <w:rsid w:val="00AC7D92"/>
    <w:rsid w:val="00AD6AE5"/>
    <w:rsid w:val="00AE21B4"/>
    <w:rsid w:val="00AE2A75"/>
    <w:rsid w:val="00AE2BE1"/>
    <w:rsid w:val="00AE67D7"/>
    <w:rsid w:val="00AF2ECB"/>
    <w:rsid w:val="00B015D1"/>
    <w:rsid w:val="00B028AB"/>
    <w:rsid w:val="00B056B5"/>
    <w:rsid w:val="00B06B0F"/>
    <w:rsid w:val="00B17917"/>
    <w:rsid w:val="00B21C5F"/>
    <w:rsid w:val="00B21E64"/>
    <w:rsid w:val="00B22293"/>
    <w:rsid w:val="00B263D5"/>
    <w:rsid w:val="00B35275"/>
    <w:rsid w:val="00B40844"/>
    <w:rsid w:val="00B42DD8"/>
    <w:rsid w:val="00B43DCD"/>
    <w:rsid w:val="00B4489E"/>
    <w:rsid w:val="00B44F92"/>
    <w:rsid w:val="00B460DE"/>
    <w:rsid w:val="00B518A6"/>
    <w:rsid w:val="00B522CE"/>
    <w:rsid w:val="00B54C3D"/>
    <w:rsid w:val="00B576C2"/>
    <w:rsid w:val="00B6398F"/>
    <w:rsid w:val="00B63BEF"/>
    <w:rsid w:val="00B63F26"/>
    <w:rsid w:val="00B6540D"/>
    <w:rsid w:val="00B66747"/>
    <w:rsid w:val="00B702CD"/>
    <w:rsid w:val="00B70555"/>
    <w:rsid w:val="00B7400A"/>
    <w:rsid w:val="00B75B36"/>
    <w:rsid w:val="00B763FC"/>
    <w:rsid w:val="00B77F81"/>
    <w:rsid w:val="00B817F5"/>
    <w:rsid w:val="00B81A1F"/>
    <w:rsid w:val="00B8452F"/>
    <w:rsid w:val="00B936E7"/>
    <w:rsid w:val="00B93855"/>
    <w:rsid w:val="00B95768"/>
    <w:rsid w:val="00B9599C"/>
    <w:rsid w:val="00BA319B"/>
    <w:rsid w:val="00BA33CC"/>
    <w:rsid w:val="00BA4940"/>
    <w:rsid w:val="00BB2EB8"/>
    <w:rsid w:val="00BB7911"/>
    <w:rsid w:val="00BC13C7"/>
    <w:rsid w:val="00BC4BE6"/>
    <w:rsid w:val="00BD0F9A"/>
    <w:rsid w:val="00BD13AA"/>
    <w:rsid w:val="00BD3D58"/>
    <w:rsid w:val="00BD5167"/>
    <w:rsid w:val="00BD52B2"/>
    <w:rsid w:val="00BD68F3"/>
    <w:rsid w:val="00BE6472"/>
    <w:rsid w:val="00BF0AAC"/>
    <w:rsid w:val="00BF0EF7"/>
    <w:rsid w:val="00BF2285"/>
    <w:rsid w:val="00BF3E19"/>
    <w:rsid w:val="00BF59A7"/>
    <w:rsid w:val="00BF6784"/>
    <w:rsid w:val="00BF7C66"/>
    <w:rsid w:val="00C02EB9"/>
    <w:rsid w:val="00C036A3"/>
    <w:rsid w:val="00C0589D"/>
    <w:rsid w:val="00C1134F"/>
    <w:rsid w:val="00C140B0"/>
    <w:rsid w:val="00C1449D"/>
    <w:rsid w:val="00C1656F"/>
    <w:rsid w:val="00C23C3F"/>
    <w:rsid w:val="00C249AA"/>
    <w:rsid w:val="00C27D73"/>
    <w:rsid w:val="00C30B7D"/>
    <w:rsid w:val="00C33317"/>
    <w:rsid w:val="00C343DE"/>
    <w:rsid w:val="00C34E25"/>
    <w:rsid w:val="00C37592"/>
    <w:rsid w:val="00C37F9D"/>
    <w:rsid w:val="00C4215D"/>
    <w:rsid w:val="00C432DF"/>
    <w:rsid w:val="00C441F1"/>
    <w:rsid w:val="00C50830"/>
    <w:rsid w:val="00C50CAB"/>
    <w:rsid w:val="00C55002"/>
    <w:rsid w:val="00C553BE"/>
    <w:rsid w:val="00C575DF"/>
    <w:rsid w:val="00C60384"/>
    <w:rsid w:val="00C60448"/>
    <w:rsid w:val="00C617C0"/>
    <w:rsid w:val="00C64A17"/>
    <w:rsid w:val="00C66CFC"/>
    <w:rsid w:val="00C670E4"/>
    <w:rsid w:val="00C7719F"/>
    <w:rsid w:val="00C81CAD"/>
    <w:rsid w:val="00C85D78"/>
    <w:rsid w:val="00C86B42"/>
    <w:rsid w:val="00C91704"/>
    <w:rsid w:val="00CA03F6"/>
    <w:rsid w:val="00CA0685"/>
    <w:rsid w:val="00CA1A43"/>
    <w:rsid w:val="00CA1DE8"/>
    <w:rsid w:val="00CA393E"/>
    <w:rsid w:val="00CA66D3"/>
    <w:rsid w:val="00CA787A"/>
    <w:rsid w:val="00CB1464"/>
    <w:rsid w:val="00CB74C6"/>
    <w:rsid w:val="00CC0D1F"/>
    <w:rsid w:val="00CC298C"/>
    <w:rsid w:val="00CC3048"/>
    <w:rsid w:val="00CC4994"/>
    <w:rsid w:val="00CC4A26"/>
    <w:rsid w:val="00CC4E0D"/>
    <w:rsid w:val="00CC53B8"/>
    <w:rsid w:val="00CC56BF"/>
    <w:rsid w:val="00CD0CDF"/>
    <w:rsid w:val="00CD18A1"/>
    <w:rsid w:val="00CD383F"/>
    <w:rsid w:val="00CD3F0F"/>
    <w:rsid w:val="00CD6F6D"/>
    <w:rsid w:val="00CD78FC"/>
    <w:rsid w:val="00CE0FC5"/>
    <w:rsid w:val="00CE295A"/>
    <w:rsid w:val="00CE498D"/>
    <w:rsid w:val="00CE4A22"/>
    <w:rsid w:val="00CE6203"/>
    <w:rsid w:val="00CE753E"/>
    <w:rsid w:val="00CF33C6"/>
    <w:rsid w:val="00CF4D2C"/>
    <w:rsid w:val="00CF4F4B"/>
    <w:rsid w:val="00D00B23"/>
    <w:rsid w:val="00D0788D"/>
    <w:rsid w:val="00D105E0"/>
    <w:rsid w:val="00D14170"/>
    <w:rsid w:val="00D14E4F"/>
    <w:rsid w:val="00D24E24"/>
    <w:rsid w:val="00D34531"/>
    <w:rsid w:val="00D353DB"/>
    <w:rsid w:val="00D363F1"/>
    <w:rsid w:val="00D37D19"/>
    <w:rsid w:val="00D40533"/>
    <w:rsid w:val="00D42CA0"/>
    <w:rsid w:val="00D43A15"/>
    <w:rsid w:val="00D462B4"/>
    <w:rsid w:val="00D4791C"/>
    <w:rsid w:val="00D51807"/>
    <w:rsid w:val="00D62533"/>
    <w:rsid w:val="00D6640E"/>
    <w:rsid w:val="00D80F90"/>
    <w:rsid w:val="00D81C94"/>
    <w:rsid w:val="00D827BF"/>
    <w:rsid w:val="00D92066"/>
    <w:rsid w:val="00D96E73"/>
    <w:rsid w:val="00DA14D1"/>
    <w:rsid w:val="00DA1BFA"/>
    <w:rsid w:val="00DA30ED"/>
    <w:rsid w:val="00DA63BB"/>
    <w:rsid w:val="00DA71F5"/>
    <w:rsid w:val="00DC3DA5"/>
    <w:rsid w:val="00DC5AB9"/>
    <w:rsid w:val="00DC72F6"/>
    <w:rsid w:val="00DD3D24"/>
    <w:rsid w:val="00DD6F26"/>
    <w:rsid w:val="00DD7F6F"/>
    <w:rsid w:val="00DE4768"/>
    <w:rsid w:val="00DE4A4E"/>
    <w:rsid w:val="00DE6893"/>
    <w:rsid w:val="00DF6CD3"/>
    <w:rsid w:val="00E02DD5"/>
    <w:rsid w:val="00E03998"/>
    <w:rsid w:val="00E05701"/>
    <w:rsid w:val="00E07025"/>
    <w:rsid w:val="00E10BE5"/>
    <w:rsid w:val="00E10C2F"/>
    <w:rsid w:val="00E12691"/>
    <w:rsid w:val="00E170DE"/>
    <w:rsid w:val="00E17849"/>
    <w:rsid w:val="00E20C32"/>
    <w:rsid w:val="00E2158E"/>
    <w:rsid w:val="00E21643"/>
    <w:rsid w:val="00E262AB"/>
    <w:rsid w:val="00E32CA5"/>
    <w:rsid w:val="00E346BA"/>
    <w:rsid w:val="00E37559"/>
    <w:rsid w:val="00E37CD0"/>
    <w:rsid w:val="00E400DC"/>
    <w:rsid w:val="00E41DD2"/>
    <w:rsid w:val="00E43C0D"/>
    <w:rsid w:val="00E532E4"/>
    <w:rsid w:val="00E53B9D"/>
    <w:rsid w:val="00E61AEB"/>
    <w:rsid w:val="00E63153"/>
    <w:rsid w:val="00E64E9B"/>
    <w:rsid w:val="00E64ED0"/>
    <w:rsid w:val="00E653A9"/>
    <w:rsid w:val="00E66C65"/>
    <w:rsid w:val="00E76087"/>
    <w:rsid w:val="00E80CB0"/>
    <w:rsid w:val="00E904F8"/>
    <w:rsid w:val="00E90DDF"/>
    <w:rsid w:val="00E94C03"/>
    <w:rsid w:val="00E97261"/>
    <w:rsid w:val="00E974EC"/>
    <w:rsid w:val="00E975FF"/>
    <w:rsid w:val="00EA3C8F"/>
    <w:rsid w:val="00EA55E3"/>
    <w:rsid w:val="00EA5FD1"/>
    <w:rsid w:val="00EB0E40"/>
    <w:rsid w:val="00EB2694"/>
    <w:rsid w:val="00EC0DE6"/>
    <w:rsid w:val="00EC2D51"/>
    <w:rsid w:val="00EC4F3D"/>
    <w:rsid w:val="00EC6951"/>
    <w:rsid w:val="00ED2C1B"/>
    <w:rsid w:val="00ED650C"/>
    <w:rsid w:val="00EE49E8"/>
    <w:rsid w:val="00EE6D5E"/>
    <w:rsid w:val="00EF46DF"/>
    <w:rsid w:val="00EF6AF0"/>
    <w:rsid w:val="00F019F6"/>
    <w:rsid w:val="00F173DB"/>
    <w:rsid w:val="00F22EA7"/>
    <w:rsid w:val="00F23CF2"/>
    <w:rsid w:val="00F26E75"/>
    <w:rsid w:val="00F4216C"/>
    <w:rsid w:val="00F46C9B"/>
    <w:rsid w:val="00F50943"/>
    <w:rsid w:val="00F549DB"/>
    <w:rsid w:val="00F54B2E"/>
    <w:rsid w:val="00F54E6D"/>
    <w:rsid w:val="00F561C0"/>
    <w:rsid w:val="00F64430"/>
    <w:rsid w:val="00F66D17"/>
    <w:rsid w:val="00F72F20"/>
    <w:rsid w:val="00F7327B"/>
    <w:rsid w:val="00F74621"/>
    <w:rsid w:val="00F7597C"/>
    <w:rsid w:val="00F770B7"/>
    <w:rsid w:val="00F82A92"/>
    <w:rsid w:val="00F84AFE"/>
    <w:rsid w:val="00F8536F"/>
    <w:rsid w:val="00F85B04"/>
    <w:rsid w:val="00F85F44"/>
    <w:rsid w:val="00F86597"/>
    <w:rsid w:val="00F877DE"/>
    <w:rsid w:val="00F90E4E"/>
    <w:rsid w:val="00F91479"/>
    <w:rsid w:val="00F93911"/>
    <w:rsid w:val="00F9573C"/>
    <w:rsid w:val="00FA0339"/>
    <w:rsid w:val="00FA3639"/>
    <w:rsid w:val="00FA7628"/>
    <w:rsid w:val="00FB0809"/>
    <w:rsid w:val="00FC19E0"/>
    <w:rsid w:val="00FD3081"/>
    <w:rsid w:val="00FD3777"/>
    <w:rsid w:val="00FD4686"/>
    <w:rsid w:val="00FD4CA6"/>
    <w:rsid w:val="00FD53F4"/>
    <w:rsid w:val="00FE11EE"/>
    <w:rsid w:val="00FE1649"/>
    <w:rsid w:val="00FE2BE0"/>
    <w:rsid w:val="00FE6122"/>
    <w:rsid w:val="00FF4506"/>
    <w:rsid w:val="00FF69F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6A347"/>
  <w15:docId w15:val="{BA3E59BD-3816-4A4E-820F-DC402C74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74752"/>
  </w:style>
  <w:style w:type="paragraph" w:styleId="a5">
    <w:name w:val="footer"/>
    <w:basedOn w:val="a"/>
    <w:link w:val="a6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74752"/>
  </w:style>
  <w:style w:type="paragraph" w:styleId="a7">
    <w:name w:val="Balloon Text"/>
    <w:basedOn w:val="a"/>
    <w:link w:val="a8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AA3"/>
    <w:pPr>
      <w:ind w:left="720"/>
      <w:contextualSpacing/>
    </w:pPr>
  </w:style>
  <w:style w:type="table" w:styleId="aa">
    <w:name w:val="Table Grid"/>
    <w:basedOn w:val="a1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2722-E871-4FC1-936A-AA0F2FCA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 Дуарте-Балев</cp:lastModifiedBy>
  <cp:revision>10</cp:revision>
  <cp:lastPrinted>2025-06-25T11:05:00Z</cp:lastPrinted>
  <dcterms:created xsi:type="dcterms:W3CDTF">2025-06-10T05:43:00Z</dcterms:created>
  <dcterms:modified xsi:type="dcterms:W3CDTF">2025-06-25T12:13:00Z</dcterms:modified>
</cp:coreProperties>
</file>