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C466" w14:textId="77777777" w:rsidR="00920453" w:rsidRPr="009A7CE3" w:rsidRDefault="00A77E5B" w:rsidP="00F46F5A">
      <w:pPr>
        <w:rPr>
          <w:rFonts w:eastAsia="Times New Roman" w:cs="Times New Roman"/>
          <w:spacing w:val="10"/>
          <w:szCs w:val="28"/>
          <w:lang w:eastAsia="bg-BG" w:bidi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1906931" wp14:editId="72403505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12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24"/>
        <w:gridCol w:w="2122"/>
      </w:tblGrid>
      <w:tr w:rsidR="0044237C" w:rsidRPr="0044237C" w14:paraId="2A67869B" w14:textId="77777777" w:rsidTr="00C73F81">
        <w:trPr>
          <w:trHeight w:val="513"/>
        </w:trPr>
        <w:tc>
          <w:tcPr>
            <w:tcW w:w="10124" w:type="dxa"/>
            <w:hideMark/>
          </w:tcPr>
          <w:p w14:paraId="553A6AAC" w14:textId="77777777" w:rsidR="00165097" w:rsidRPr="00165097" w:rsidRDefault="00165097" w:rsidP="00C73F81">
            <w:pPr>
              <w:ind w:left="34" w:firstLine="6237"/>
              <w:rPr>
                <w:i/>
                <w:sz w:val="28"/>
                <w:szCs w:val="28"/>
                <w:lang w:val="en-GB"/>
              </w:rPr>
            </w:pPr>
            <w:r w:rsidRPr="00165097">
              <w:rPr>
                <w:i/>
                <w:sz w:val="28"/>
                <w:szCs w:val="28"/>
              </w:rPr>
              <w:t xml:space="preserve">Приложение № </w:t>
            </w:r>
            <w:r w:rsidRPr="00165097">
              <w:rPr>
                <w:i/>
                <w:sz w:val="28"/>
                <w:szCs w:val="28"/>
                <w:lang w:val="en-GB"/>
              </w:rPr>
              <w:t>2</w:t>
            </w:r>
          </w:p>
          <w:p w14:paraId="3D1B3EB9" w14:textId="77777777" w:rsidR="00165097" w:rsidRPr="00165097" w:rsidRDefault="00165097" w:rsidP="00C73F81">
            <w:pPr>
              <w:ind w:left="34"/>
              <w:rPr>
                <w:i/>
                <w:sz w:val="28"/>
                <w:szCs w:val="28"/>
                <w:lang w:val="en-GB"/>
              </w:rPr>
            </w:pPr>
          </w:p>
          <w:p w14:paraId="59420ACF" w14:textId="77777777" w:rsidR="00165097" w:rsidRPr="00165097" w:rsidRDefault="00165097" w:rsidP="00C73F81">
            <w:pPr>
              <w:ind w:left="34"/>
              <w:jc w:val="center"/>
              <w:rPr>
                <w:sz w:val="28"/>
                <w:szCs w:val="28"/>
                <w:lang w:val="en-GB"/>
              </w:rPr>
            </w:pPr>
          </w:p>
          <w:p w14:paraId="55A58B9A" w14:textId="77777777" w:rsidR="00165097" w:rsidRPr="00165097" w:rsidRDefault="00165097" w:rsidP="00A241BE">
            <w:pPr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165097">
              <w:rPr>
                <w:b/>
                <w:sz w:val="28"/>
                <w:szCs w:val="28"/>
              </w:rPr>
              <w:t>Д Е К Л А Р А Ц И Я</w:t>
            </w:r>
          </w:p>
          <w:p w14:paraId="4AE97C12" w14:textId="77777777" w:rsidR="00165097" w:rsidRPr="00165097" w:rsidRDefault="00B37E79" w:rsidP="00B37E79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  <w:p w14:paraId="7A49924E" w14:textId="77777777" w:rsidR="00165097" w:rsidRPr="00165097" w:rsidRDefault="00B37E79" w:rsidP="00B37E79">
            <w:pPr>
              <w:spacing w:line="360" w:lineRule="auto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</w:t>
            </w:r>
            <w:r w:rsidR="00165097" w:rsidRPr="00165097">
              <w:rPr>
                <w:sz w:val="28"/>
                <w:szCs w:val="28"/>
              </w:rPr>
              <w:t>..............</w:t>
            </w:r>
            <w:r w:rsidR="00A241BE">
              <w:rPr>
                <w:sz w:val="28"/>
                <w:szCs w:val="28"/>
              </w:rPr>
              <w:t>...............</w:t>
            </w:r>
            <w:r w:rsidR="00165097" w:rsidRPr="00165097">
              <w:rPr>
                <w:sz w:val="28"/>
                <w:szCs w:val="28"/>
              </w:rPr>
              <w:t>...….......………..........…….........</w:t>
            </w:r>
            <w:r w:rsidR="00A241BE">
              <w:rPr>
                <w:sz w:val="28"/>
                <w:szCs w:val="28"/>
              </w:rPr>
              <w:t>..</w:t>
            </w:r>
            <w:r w:rsidR="00165097" w:rsidRPr="00165097">
              <w:rPr>
                <w:sz w:val="28"/>
                <w:szCs w:val="28"/>
              </w:rPr>
              <w:t>.</w:t>
            </w:r>
            <w:r w:rsidR="00A241BE">
              <w:rPr>
                <w:sz w:val="28"/>
                <w:szCs w:val="28"/>
              </w:rPr>
              <w:t>..</w:t>
            </w:r>
            <w:r w:rsidR="00165097" w:rsidRPr="00165097">
              <w:rPr>
                <w:sz w:val="28"/>
                <w:szCs w:val="28"/>
              </w:rPr>
              <w:t>....,</w:t>
            </w:r>
          </w:p>
          <w:p w14:paraId="737EBD62" w14:textId="0E02D02A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  <w:r w:rsidRPr="00165097">
              <w:rPr>
                <w:sz w:val="28"/>
                <w:szCs w:val="28"/>
              </w:rPr>
              <w:t>притежаващ/а л.</w:t>
            </w:r>
            <w:r w:rsidR="00307555">
              <w:rPr>
                <w:sz w:val="28"/>
                <w:szCs w:val="28"/>
              </w:rPr>
              <w:t xml:space="preserve"> </w:t>
            </w:r>
            <w:r w:rsidRPr="00165097">
              <w:rPr>
                <w:sz w:val="28"/>
                <w:szCs w:val="28"/>
              </w:rPr>
              <w:t xml:space="preserve">к. № ……....….............., издадена на </w:t>
            </w:r>
            <w:r w:rsidR="00A241BE">
              <w:rPr>
                <w:sz w:val="28"/>
                <w:szCs w:val="28"/>
              </w:rPr>
              <w:t>…............… от ………...….</w:t>
            </w:r>
            <w:r w:rsidRPr="00165097">
              <w:rPr>
                <w:sz w:val="28"/>
                <w:szCs w:val="28"/>
              </w:rPr>
              <w:t>, ЕГН …………</w:t>
            </w:r>
            <w:r w:rsidR="00167385">
              <w:rPr>
                <w:sz w:val="28"/>
                <w:szCs w:val="28"/>
              </w:rPr>
              <w:t>.......</w:t>
            </w:r>
            <w:r w:rsidRPr="00165097">
              <w:rPr>
                <w:sz w:val="28"/>
                <w:szCs w:val="28"/>
              </w:rPr>
              <w:t>................, с постоянен адрес: гр./с. ………..</w:t>
            </w:r>
            <w:r w:rsidR="00167385">
              <w:rPr>
                <w:sz w:val="28"/>
                <w:szCs w:val="28"/>
              </w:rPr>
              <w:t>............</w:t>
            </w:r>
            <w:r w:rsidRPr="00165097">
              <w:rPr>
                <w:sz w:val="28"/>
                <w:szCs w:val="28"/>
              </w:rPr>
              <w:t>……….., общ. ...</w:t>
            </w:r>
            <w:r w:rsidR="00167385">
              <w:rPr>
                <w:sz w:val="28"/>
                <w:szCs w:val="28"/>
              </w:rPr>
              <w:t>..........</w:t>
            </w:r>
            <w:r w:rsidRPr="00165097">
              <w:rPr>
                <w:sz w:val="28"/>
                <w:szCs w:val="28"/>
              </w:rPr>
              <w:t>……</w:t>
            </w:r>
            <w:r w:rsidR="00A241BE">
              <w:rPr>
                <w:sz w:val="28"/>
                <w:szCs w:val="28"/>
              </w:rPr>
              <w:t>,</w:t>
            </w:r>
            <w:r w:rsidRPr="00165097">
              <w:rPr>
                <w:sz w:val="28"/>
                <w:szCs w:val="28"/>
              </w:rPr>
              <w:t xml:space="preserve"> обл. ………........, ж.к.,</w:t>
            </w:r>
            <w:r w:rsidR="00167385">
              <w:rPr>
                <w:sz w:val="28"/>
                <w:szCs w:val="28"/>
              </w:rPr>
              <w:t xml:space="preserve"> </w:t>
            </w:r>
            <w:r w:rsidRPr="00165097">
              <w:rPr>
                <w:sz w:val="28"/>
                <w:szCs w:val="28"/>
              </w:rPr>
              <w:t>ул. (бул.) …………...........................….</w:t>
            </w:r>
            <w:r w:rsidR="00167385">
              <w:rPr>
                <w:sz w:val="28"/>
                <w:szCs w:val="28"/>
              </w:rPr>
              <w:t>.</w:t>
            </w:r>
            <w:r w:rsidRPr="00165097">
              <w:rPr>
                <w:sz w:val="28"/>
                <w:szCs w:val="28"/>
              </w:rPr>
              <w:t xml:space="preserve"> № ….....</w:t>
            </w:r>
            <w:r w:rsidR="00A241BE">
              <w:rPr>
                <w:sz w:val="28"/>
                <w:szCs w:val="28"/>
              </w:rPr>
              <w:t>,</w:t>
            </w:r>
            <w:r w:rsidRPr="00165097">
              <w:rPr>
                <w:sz w:val="28"/>
                <w:szCs w:val="28"/>
              </w:rPr>
              <w:t xml:space="preserve"> бл. …...., вх. .........., ет. …., ап. …, тел. …</w:t>
            </w:r>
            <w:r w:rsidRPr="00165097">
              <w:rPr>
                <w:sz w:val="28"/>
                <w:szCs w:val="28"/>
                <w:lang w:val="en-US"/>
              </w:rPr>
              <w:t>....</w:t>
            </w:r>
            <w:r w:rsidRPr="00165097">
              <w:rPr>
                <w:sz w:val="28"/>
                <w:szCs w:val="28"/>
              </w:rPr>
              <w:t xml:space="preserve">................…, </w:t>
            </w:r>
          </w:p>
          <w:p w14:paraId="60344CF7" w14:textId="77777777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p w14:paraId="51797D04" w14:textId="77777777" w:rsidR="00165097" w:rsidRDefault="00165097" w:rsidP="00A241BE">
            <w:pPr>
              <w:spacing w:line="360" w:lineRule="auto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165097">
              <w:rPr>
                <w:b/>
                <w:bCs/>
                <w:sz w:val="28"/>
                <w:szCs w:val="28"/>
              </w:rPr>
              <w:t>ДЕКЛАРИРАМ, ЧЕ:</w:t>
            </w:r>
          </w:p>
          <w:p w14:paraId="3CBDE1C3" w14:textId="77777777" w:rsidR="00167385" w:rsidRPr="00165097" w:rsidRDefault="00167385" w:rsidP="00A241BE">
            <w:pPr>
              <w:spacing w:line="360" w:lineRule="auto"/>
              <w:ind w:left="34"/>
              <w:jc w:val="center"/>
              <w:rPr>
                <w:bCs/>
                <w:sz w:val="28"/>
                <w:szCs w:val="28"/>
              </w:rPr>
            </w:pPr>
          </w:p>
          <w:p w14:paraId="5B8AD17A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притежавам българско гражданство;</w:t>
            </w:r>
          </w:p>
          <w:p w14:paraId="779314C7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не съм осъждан за умишлено престъпление от общ характер, независимо от реабилитацията;</w:t>
            </w:r>
          </w:p>
          <w:p w14:paraId="6090FFDE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срещу мен няма образувано досъдебно или съдебно производство за умишлено престъпление от общ характер;</w:t>
            </w:r>
          </w:p>
          <w:p w14:paraId="35B4BEF1" w14:textId="77777777"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не страдам от психически заболявания.</w:t>
            </w:r>
          </w:p>
          <w:p w14:paraId="720DEE7A" w14:textId="77777777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p w14:paraId="1B82B0BD" w14:textId="77777777" w:rsidR="00165097" w:rsidRPr="00165097" w:rsidRDefault="00165097" w:rsidP="00B37E79">
            <w:pPr>
              <w:spacing w:line="360" w:lineRule="auto"/>
              <w:ind w:left="34" w:firstLine="1134"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Известно ми е, че за декларирани неверни данни нося наказателна отговорност по чл. 313, ал. 1 от Наказателния кодекс.</w:t>
            </w:r>
          </w:p>
          <w:p w14:paraId="7FC30438" w14:textId="77777777"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tbl>
            <w:tblPr>
              <w:tblStyle w:val="aa"/>
              <w:tblW w:w="980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00"/>
              <w:gridCol w:w="4700"/>
            </w:tblGrid>
            <w:tr w:rsidR="00165097" w:rsidRPr="00165097" w14:paraId="205DB41E" w14:textId="77777777" w:rsidTr="00D70627">
              <w:trPr>
                <w:trHeight w:val="513"/>
              </w:trPr>
              <w:tc>
                <w:tcPr>
                  <w:tcW w:w="5100" w:type="dxa"/>
                  <w:hideMark/>
                </w:tcPr>
                <w:p w14:paraId="7785D612" w14:textId="4288574F"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Дата:............ 202</w:t>
                  </w:r>
                  <w:r w:rsidR="001E7924">
                    <w:rPr>
                      <w:rFonts w:eastAsia="Calibri"/>
                      <w:sz w:val="28"/>
                      <w:szCs w:val="28"/>
                    </w:rPr>
                    <w:t>5</w:t>
                  </w:r>
                  <w:r w:rsidRPr="00165097">
                    <w:rPr>
                      <w:rFonts w:eastAsia="Calibri"/>
                      <w:sz w:val="28"/>
                      <w:szCs w:val="28"/>
                    </w:rPr>
                    <w:t xml:space="preserve"> г.</w:t>
                  </w:r>
                </w:p>
                <w:p w14:paraId="647268F2" w14:textId="77777777"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гр. София</w:t>
                  </w:r>
                </w:p>
              </w:tc>
              <w:tc>
                <w:tcPr>
                  <w:tcW w:w="4700" w:type="dxa"/>
                  <w:hideMark/>
                </w:tcPr>
                <w:p w14:paraId="14310839" w14:textId="77777777"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ДЕКЛАРАТОР:</w:t>
                  </w:r>
                </w:p>
                <w:p w14:paraId="3815334C" w14:textId="77777777" w:rsidR="00165097" w:rsidRPr="00165097" w:rsidRDefault="00165097" w:rsidP="00A241BE">
                  <w:pPr>
                    <w:spacing w:after="160" w:line="360" w:lineRule="auto"/>
                    <w:ind w:left="34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 xml:space="preserve">         (име и фамилия)</w:t>
                  </w:r>
                </w:p>
              </w:tc>
            </w:tr>
          </w:tbl>
          <w:p w14:paraId="45D39DA4" w14:textId="77777777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2" w:type="dxa"/>
            <w:hideMark/>
          </w:tcPr>
          <w:p w14:paraId="62538600" w14:textId="77777777"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39489DA5" w14:textId="77777777"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31D48F25" w14:textId="77777777"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42844DDE" w14:textId="77777777"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14:paraId="68AC05CD" w14:textId="77777777" w:rsidR="0044237C" w:rsidRPr="0044237C" w:rsidRDefault="0044237C" w:rsidP="0044237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(име и фамилия)</w:t>
            </w:r>
          </w:p>
        </w:tc>
      </w:tr>
    </w:tbl>
    <w:p w14:paraId="60A3A8D2" w14:textId="77777777" w:rsidR="00573E09" w:rsidRPr="0044237C" w:rsidRDefault="00573E09" w:rsidP="00D86D54">
      <w:pPr>
        <w:tabs>
          <w:tab w:val="left" w:pos="5103"/>
        </w:tabs>
        <w:spacing w:line="360" w:lineRule="auto"/>
        <w:ind w:right="-58"/>
        <w:rPr>
          <w:rFonts w:cs="Times New Roman"/>
          <w:szCs w:val="28"/>
        </w:rPr>
      </w:pPr>
    </w:p>
    <w:sectPr w:rsidR="00573E09" w:rsidRPr="0044237C" w:rsidSect="00D86D54">
      <w:pgSz w:w="11906" w:h="16838"/>
      <w:pgMar w:top="426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B0666" w14:textId="77777777" w:rsidR="00EB02CA" w:rsidRDefault="00EB02CA" w:rsidP="00474752">
      <w:r>
        <w:separator/>
      </w:r>
    </w:p>
  </w:endnote>
  <w:endnote w:type="continuationSeparator" w:id="0">
    <w:p w14:paraId="2A71F396" w14:textId="77777777" w:rsidR="00EB02CA" w:rsidRDefault="00EB02CA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BE8C" w14:textId="77777777" w:rsidR="00EB02CA" w:rsidRDefault="00EB02CA" w:rsidP="00474752">
      <w:r>
        <w:separator/>
      </w:r>
    </w:p>
  </w:footnote>
  <w:footnote w:type="continuationSeparator" w:id="0">
    <w:p w14:paraId="6DDCE023" w14:textId="77777777" w:rsidR="00EB02CA" w:rsidRDefault="00EB02CA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D91CAB"/>
    <w:multiLevelType w:val="hybridMultilevel"/>
    <w:tmpl w:val="DEAE57EE"/>
    <w:lvl w:ilvl="0" w:tplc="8E52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149497">
    <w:abstractNumId w:val="8"/>
  </w:num>
  <w:num w:numId="2" w16cid:durableId="402072600">
    <w:abstractNumId w:val="7"/>
  </w:num>
  <w:num w:numId="3" w16cid:durableId="975599763">
    <w:abstractNumId w:val="6"/>
  </w:num>
  <w:num w:numId="4" w16cid:durableId="969021883">
    <w:abstractNumId w:val="4"/>
  </w:num>
  <w:num w:numId="5" w16cid:durableId="419955793">
    <w:abstractNumId w:val="5"/>
  </w:num>
  <w:num w:numId="6" w16cid:durableId="2857452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12768">
    <w:abstractNumId w:val="0"/>
  </w:num>
  <w:num w:numId="8" w16cid:durableId="2115782053">
    <w:abstractNumId w:val="1"/>
  </w:num>
  <w:num w:numId="9" w16cid:durableId="1648432436">
    <w:abstractNumId w:val="2"/>
  </w:num>
  <w:num w:numId="10" w16cid:durableId="11827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64E"/>
    <w:rsid w:val="00090F1C"/>
    <w:rsid w:val="00091883"/>
    <w:rsid w:val="00092CF9"/>
    <w:rsid w:val="000939C2"/>
    <w:rsid w:val="000952D7"/>
    <w:rsid w:val="000A31D0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2C5B"/>
    <w:rsid w:val="00112E8F"/>
    <w:rsid w:val="001153F8"/>
    <w:rsid w:val="001156FA"/>
    <w:rsid w:val="00115F2E"/>
    <w:rsid w:val="00116976"/>
    <w:rsid w:val="0012683E"/>
    <w:rsid w:val="00131BBA"/>
    <w:rsid w:val="00133A5D"/>
    <w:rsid w:val="00136EC6"/>
    <w:rsid w:val="00137C11"/>
    <w:rsid w:val="001404EB"/>
    <w:rsid w:val="001416F8"/>
    <w:rsid w:val="001467AE"/>
    <w:rsid w:val="00150C82"/>
    <w:rsid w:val="0015331D"/>
    <w:rsid w:val="00153B90"/>
    <w:rsid w:val="00154FB4"/>
    <w:rsid w:val="00155E91"/>
    <w:rsid w:val="00155EA4"/>
    <w:rsid w:val="001645D8"/>
    <w:rsid w:val="00165097"/>
    <w:rsid w:val="00167385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E7924"/>
    <w:rsid w:val="001F0239"/>
    <w:rsid w:val="001F15C8"/>
    <w:rsid w:val="001F4050"/>
    <w:rsid w:val="001F4D16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408EC"/>
    <w:rsid w:val="00244EC2"/>
    <w:rsid w:val="00245C36"/>
    <w:rsid w:val="00246F86"/>
    <w:rsid w:val="00251FCA"/>
    <w:rsid w:val="0025345E"/>
    <w:rsid w:val="00254D57"/>
    <w:rsid w:val="0026122D"/>
    <w:rsid w:val="00264972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5CDA"/>
    <w:rsid w:val="003073DC"/>
    <w:rsid w:val="00307555"/>
    <w:rsid w:val="00310141"/>
    <w:rsid w:val="003102D4"/>
    <w:rsid w:val="003118F6"/>
    <w:rsid w:val="00313757"/>
    <w:rsid w:val="00315E11"/>
    <w:rsid w:val="003204B1"/>
    <w:rsid w:val="0032212F"/>
    <w:rsid w:val="00323AEA"/>
    <w:rsid w:val="00327F93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2D0A"/>
    <w:rsid w:val="003C4EA1"/>
    <w:rsid w:val="003E1BBB"/>
    <w:rsid w:val="003F1035"/>
    <w:rsid w:val="003F420C"/>
    <w:rsid w:val="003F6F47"/>
    <w:rsid w:val="0040002C"/>
    <w:rsid w:val="0040040D"/>
    <w:rsid w:val="00401837"/>
    <w:rsid w:val="004055D2"/>
    <w:rsid w:val="00420A91"/>
    <w:rsid w:val="0042329A"/>
    <w:rsid w:val="00427714"/>
    <w:rsid w:val="00433630"/>
    <w:rsid w:val="00434B8D"/>
    <w:rsid w:val="0044237C"/>
    <w:rsid w:val="004424C2"/>
    <w:rsid w:val="00442632"/>
    <w:rsid w:val="00443FA2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6238"/>
    <w:rsid w:val="004A7AD8"/>
    <w:rsid w:val="004B06CF"/>
    <w:rsid w:val="004B3CDD"/>
    <w:rsid w:val="004B68EC"/>
    <w:rsid w:val="004B7C6D"/>
    <w:rsid w:val="004C0C2B"/>
    <w:rsid w:val="004C4992"/>
    <w:rsid w:val="004E1328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16A0"/>
    <w:rsid w:val="00555203"/>
    <w:rsid w:val="00555375"/>
    <w:rsid w:val="00557CF4"/>
    <w:rsid w:val="00564E22"/>
    <w:rsid w:val="00571948"/>
    <w:rsid w:val="00573B42"/>
    <w:rsid w:val="00573E09"/>
    <w:rsid w:val="005819D9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D409C"/>
    <w:rsid w:val="005D5543"/>
    <w:rsid w:val="005E13A7"/>
    <w:rsid w:val="005E453C"/>
    <w:rsid w:val="005F13DC"/>
    <w:rsid w:val="005F3002"/>
    <w:rsid w:val="005F3B2E"/>
    <w:rsid w:val="005F6B67"/>
    <w:rsid w:val="006005FC"/>
    <w:rsid w:val="00600F96"/>
    <w:rsid w:val="0060226E"/>
    <w:rsid w:val="00602CC0"/>
    <w:rsid w:val="00603D90"/>
    <w:rsid w:val="0061093F"/>
    <w:rsid w:val="0061479A"/>
    <w:rsid w:val="006152A0"/>
    <w:rsid w:val="00616799"/>
    <w:rsid w:val="0062069D"/>
    <w:rsid w:val="00627D9F"/>
    <w:rsid w:val="00631F65"/>
    <w:rsid w:val="006332C5"/>
    <w:rsid w:val="006359B4"/>
    <w:rsid w:val="00637524"/>
    <w:rsid w:val="00641AB7"/>
    <w:rsid w:val="006436FB"/>
    <w:rsid w:val="0064542E"/>
    <w:rsid w:val="0064711E"/>
    <w:rsid w:val="00654EA3"/>
    <w:rsid w:val="00656915"/>
    <w:rsid w:val="0066058E"/>
    <w:rsid w:val="00660859"/>
    <w:rsid w:val="00660975"/>
    <w:rsid w:val="00661852"/>
    <w:rsid w:val="00663322"/>
    <w:rsid w:val="00667DAB"/>
    <w:rsid w:val="00670919"/>
    <w:rsid w:val="0068191B"/>
    <w:rsid w:val="00682359"/>
    <w:rsid w:val="006824B9"/>
    <w:rsid w:val="006824D4"/>
    <w:rsid w:val="00682628"/>
    <w:rsid w:val="006940B2"/>
    <w:rsid w:val="00696F2A"/>
    <w:rsid w:val="006A0B50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2A7E"/>
    <w:rsid w:val="007414F8"/>
    <w:rsid w:val="00744B61"/>
    <w:rsid w:val="00745325"/>
    <w:rsid w:val="00750891"/>
    <w:rsid w:val="00750E9A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A2FD0"/>
    <w:rsid w:val="007A5991"/>
    <w:rsid w:val="007A5A8E"/>
    <w:rsid w:val="007A7093"/>
    <w:rsid w:val="007B431D"/>
    <w:rsid w:val="007B4448"/>
    <w:rsid w:val="007C09F9"/>
    <w:rsid w:val="007C0B43"/>
    <w:rsid w:val="007C41A1"/>
    <w:rsid w:val="007E07C2"/>
    <w:rsid w:val="007F575E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3CCF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32C"/>
    <w:rsid w:val="00902624"/>
    <w:rsid w:val="0090299A"/>
    <w:rsid w:val="00902DEA"/>
    <w:rsid w:val="00903817"/>
    <w:rsid w:val="00904D4C"/>
    <w:rsid w:val="00907DA1"/>
    <w:rsid w:val="00920453"/>
    <w:rsid w:val="009330E6"/>
    <w:rsid w:val="00933AB0"/>
    <w:rsid w:val="00934C20"/>
    <w:rsid w:val="00935C2A"/>
    <w:rsid w:val="00954A36"/>
    <w:rsid w:val="009629E3"/>
    <w:rsid w:val="00966FAA"/>
    <w:rsid w:val="0097517D"/>
    <w:rsid w:val="009758AA"/>
    <w:rsid w:val="00982E3B"/>
    <w:rsid w:val="0098556E"/>
    <w:rsid w:val="009948F1"/>
    <w:rsid w:val="00995485"/>
    <w:rsid w:val="00997EB6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10B4D"/>
    <w:rsid w:val="00A12A92"/>
    <w:rsid w:val="00A21BB1"/>
    <w:rsid w:val="00A23DD1"/>
    <w:rsid w:val="00A241BE"/>
    <w:rsid w:val="00A27165"/>
    <w:rsid w:val="00A27DC2"/>
    <w:rsid w:val="00A3066E"/>
    <w:rsid w:val="00A344EA"/>
    <w:rsid w:val="00A35EFD"/>
    <w:rsid w:val="00A42AB8"/>
    <w:rsid w:val="00A51719"/>
    <w:rsid w:val="00A566CF"/>
    <w:rsid w:val="00A569F2"/>
    <w:rsid w:val="00A72385"/>
    <w:rsid w:val="00A7762C"/>
    <w:rsid w:val="00A77E5B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D6AE5"/>
    <w:rsid w:val="00AE2A75"/>
    <w:rsid w:val="00AE2BE1"/>
    <w:rsid w:val="00AE67D7"/>
    <w:rsid w:val="00AF2ECB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37E79"/>
    <w:rsid w:val="00B40844"/>
    <w:rsid w:val="00B42DD8"/>
    <w:rsid w:val="00B43DCD"/>
    <w:rsid w:val="00B4489E"/>
    <w:rsid w:val="00B44F92"/>
    <w:rsid w:val="00B460DE"/>
    <w:rsid w:val="00B5075D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A1F"/>
    <w:rsid w:val="00B81D3F"/>
    <w:rsid w:val="00B8452F"/>
    <w:rsid w:val="00B936E7"/>
    <w:rsid w:val="00B95768"/>
    <w:rsid w:val="00B9599C"/>
    <w:rsid w:val="00BA319B"/>
    <w:rsid w:val="00BA33CC"/>
    <w:rsid w:val="00BA4940"/>
    <w:rsid w:val="00BB2EB8"/>
    <w:rsid w:val="00BB7911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7C66"/>
    <w:rsid w:val="00C02EB9"/>
    <w:rsid w:val="00C036A3"/>
    <w:rsid w:val="00C0589D"/>
    <w:rsid w:val="00C140B0"/>
    <w:rsid w:val="00C1449D"/>
    <w:rsid w:val="00C1656F"/>
    <w:rsid w:val="00C23C3F"/>
    <w:rsid w:val="00C249AA"/>
    <w:rsid w:val="00C27D73"/>
    <w:rsid w:val="00C30B7D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3F81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24F94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86D54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3998"/>
    <w:rsid w:val="00E07025"/>
    <w:rsid w:val="00E10BE5"/>
    <w:rsid w:val="00E10C2F"/>
    <w:rsid w:val="00E12691"/>
    <w:rsid w:val="00E170DE"/>
    <w:rsid w:val="00E20C32"/>
    <w:rsid w:val="00E2158E"/>
    <w:rsid w:val="00E21643"/>
    <w:rsid w:val="00E262AB"/>
    <w:rsid w:val="00E32CA5"/>
    <w:rsid w:val="00E346BA"/>
    <w:rsid w:val="00E37CD0"/>
    <w:rsid w:val="00E41DD2"/>
    <w:rsid w:val="00E43C0D"/>
    <w:rsid w:val="00E532E4"/>
    <w:rsid w:val="00E53B9D"/>
    <w:rsid w:val="00E61AEB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A3C8F"/>
    <w:rsid w:val="00EA55E3"/>
    <w:rsid w:val="00EA5FD1"/>
    <w:rsid w:val="00EB02CA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0CD9"/>
    <w:rsid w:val="00F019F6"/>
    <w:rsid w:val="00F173DB"/>
    <w:rsid w:val="00F22EA7"/>
    <w:rsid w:val="00F23CF2"/>
    <w:rsid w:val="00F26E75"/>
    <w:rsid w:val="00F4216C"/>
    <w:rsid w:val="00F46C9B"/>
    <w:rsid w:val="00F46F5A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1842"/>
  <w15:docId w15:val="{8791C4D8-2D38-466D-8D61-A9040D4B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5FB6-9FAD-4031-B819-5FC1F2DA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 Дуарте-Балев</cp:lastModifiedBy>
  <cp:revision>5</cp:revision>
  <cp:lastPrinted>2022-09-01T10:19:00Z</cp:lastPrinted>
  <dcterms:created xsi:type="dcterms:W3CDTF">2023-09-08T06:53:00Z</dcterms:created>
  <dcterms:modified xsi:type="dcterms:W3CDTF">2025-06-03T13:09:00Z</dcterms:modified>
</cp:coreProperties>
</file>