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2D11F6" w:rsidRPr="00266899" w14:paraId="3E3A2716" w14:textId="77777777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C237" w14:textId="2C6113C7" w:rsidR="002D11F6" w:rsidRPr="00266899" w:rsidRDefault="002D11F6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2668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ДЕКЛАРАЦИЯ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2668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по </w:t>
            </w:r>
            <w:hyperlink r:id="rId8" w:tgtFrame="_self" w:history="1">
              <w:r w:rsidRPr="0026689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bg-BG"/>
                </w:rPr>
                <w:t>чл. 42, ал. 2, т. 2 от ЗМИП</w:t>
              </w:r>
            </w:hyperlink>
          </w:p>
          <w:p w14:paraId="561ABE67" w14:textId="77777777" w:rsidR="00874E68" w:rsidRPr="00266899" w:rsidRDefault="00874E68" w:rsidP="00874E68">
            <w:pPr>
              <w:spacing w:after="120" w:line="360" w:lineRule="auto"/>
              <w:ind w:right="7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bg-BG"/>
              </w:rPr>
            </w:pPr>
            <w:r w:rsidRPr="00266899">
              <w:rPr>
                <w:rFonts w:ascii="Times New Roman" w:eastAsia="Calibri" w:hAnsi="Times New Roman" w:cs="Times New Roman"/>
                <w:bCs/>
                <w:i/>
                <w:szCs w:val="24"/>
              </w:rPr>
              <w:t>(</w:t>
            </w:r>
            <w:r w:rsidRPr="00266899">
              <w:rPr>
                <w:rFonts w:ascii="Times New Roman" w:eastAsia="Calibri" w:hAnsi="Times New Roman" w:cs="Times New Roman"/>
                <w:bCs/>
                <w:i/>
              </w:rPr>
              <w:t>подава се преди подписване на договора от избрания изпълнител</w:t>
            </w:r>
            <w:r w:rsidRPr="00266899">
              <w:rPr>
                <w:rFonts w:ascii="Times New Roman" w:eastAsia="Calibri" w:hAnsi="Times New Roman" w:cs="Times New Roman"/>
                <w:i/>
                <w:szCs w:val="24"/>
                <w:lang w:eastAsia="bg-BG"/>
              </w:rPr>
              <w:t>)</w:t>
            </w:r>
          </w:p>
          <w:p w14:paraId="5B074A29" w14:textId="77777777" w:rsidR="00506A88" w:rsidRPr="00266899" w:rsidRDefault="00506A88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14:paraId="41B4F171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Долуподписаният/ата: .....................................................................................................................</w:t>
            </w:r>
          </w:p>
          <w:p w14:paraId="559F6121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...........................................................................................................................................................,</w:t>
            </w:r>
          </w:p>
          <w:p w14:paraId="5E5E0A19" w14:textId="77777777" w:rsidR="002D11F6" w:rsidRPr="00266899" w:rsidRDefault="002D11F6" w:rsidP="002D11F6">
            <w:pPr>
              <w:keepNext/>
              <w:spacing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(име, презиме, фамилия)</w:t>
            </w:r>
          </w:p>
          <w:p w14:paraId="58B65C7D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....................................................................................................,</w:t>
            </w:r>
          </w:p>
          <w:p w14:paraId="67070777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постоянен адрес: .............................................................................................................................,</w:t>
            </w:r>
          </w:p>
          <w:p w14:paraId="13B65B31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гражданство/а: .................................................................................................................................,</w:t>
            </w:r>
          </w:p>
          <w:p w14:paraId="55D51D0C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 за самоличност</w:t>
            </w:r>
            <w:r w:rsidR="00D0460A"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/вид и номер/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.....................................................................................,</w:t>
            </w:r>
          </w:p>
          <w:p w14:paraId="6BC842AD" w14:textId="77777777" w:rsidR="00874169" w:rsidRPr="00266899" w:rsidRDefault="00874169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CB2E792" w14:textId="77777777" w:rsidR="00FD26D5" w:rsidRPr="00266899" w:rsidRDefault="00FD26D5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Във връзка с участието ми в </w:t>
            </w:r>
            <w:r w:rsidR="00D0460A"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обществена поръчка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провеждана по </w:t>
            </w:r>
            <w:r w:rsidR="00D0460A"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реда на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ЗОП с предмет</w:t>
            </w:r>
            <w:r w:rsidR="00D0460A"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D0460A"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</w:t>
            </w:r>
          </w:p>
          <w:p w14:paraId="766ACEA3" w14:textId="77777777" w:rsidR="002D11F6" w:rsidRPr="00266899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A863421" w14:textId="77777777" w:rsidR="002D11F6" w:rsidRPr="00266899" w:rsidRDefault="002D11F6" w:rsidP="002D11F6">
            <w:pPr>
              <w:keepNext/>
              <w:spacing w:before="113" w:after="28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ДЕКЛАРИРАМ:</w:t>
            </w:r>
          </w:p>
          <w:p w14:paraId="098ACC01" w14:textId="77777777" w:rsidR="002D11F6" w:rsidRPr="00266899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 xml:space="preserve"> Попадам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</w:t>
            </w:r>
            <w:r w:rsidRPr="00266899">
              <w:rPr>
                <w:rStyle w:val="FootnoteReference"/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footnoteReference w:id="1"/>
            </w:r>
            <w:r w:rsidRPr="0026689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bg-BG"/>
              </w:rPr>
              <w:t>)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14:paraId="2CC0F923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14:paraId="02228517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парламенти или на други законодателни органи;</w:t>
            </w:r>
          </w:p>
          <w:p w14:paraId="015880E0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</w:t>
            </w:r>
            <w:proofErr w:type="spellStart"/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последващо</w:t>
            </w:r>
            <w:proofErr w:type="spellEnd"/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обжалване освен при изключителни обстоятелства;</w:t>
            </w:r>
          </w:p>
          <w:p w14:paraId="3B54C9B9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сметна палата;</w:t>
            </w:r>
          </w:p>
          <w:p w14:paraId="3ECB9F75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 органи на централни банки;</w:t>
            </w:r>
          </w:p>
          <w:p w14:paraId="24B12FC3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посланици и управляващи дипломатически мисии;</w:t>
            </w:r>
          </w:p>
          <w:p w14:paraId="3C8200AA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висши офицери от въоръжените сили;</w:t>
            </w:r>
          </w:p>
          <w:p w14:paraId="626055C5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14:paraId="24C74281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14:paraId="0B4F23D6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членове на управителните органи на политически партии;</w:t>
            </w:r>
          </w:p>
          <w:p w14:paraId="761E7B77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14:paraId="0A738350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0C8149F0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56FE46AA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3E9D6B9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категория):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..........................................................................................</w:t>
            </w:r>
          </w:p>
          <w:p w14:paraId="6CDF77C8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5403282B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2 от ЗМИП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1828E4D9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3E00988" w14:textId="77777777" w:rsidR="002D11F6" w:rsidRPr="00266899" w:rsidRDefault="002D11F6" w:rsidP="002D11F6">
            <w:pPr>
              <w:keepNext/>
              <w:spacing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Попадам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14:paraId="74DAA927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14:paraId="03983C07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14:paraId="02437997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14:paraId="719C4D4D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14:paraId="144E6CB4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14:paraId="1FACE4D3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14:paraId="46D3254E" w14:textId="77777777" w:rsidR="002D11F6" w:rsidRPr="00266899" w:rsidRDefault="002D11F6" w:rsidP="002D11F6">
            <w:pPr>
              <w:keepNext/>
              <w:spacing w:after="0" w:line="261" w:lineRule="auto"/>
              <w:ind w:firstLine="51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2D4AF316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Не попадам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2F5C4CFD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03025005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съм попадал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следната категория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(посочва се конкретната категория)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14:paraId="0AC47595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</w:t>
            </w:r>
          </w:p>
          <w:p w14:paraId="2DDF9D97" w14:textId="77777777" w:rsidR="002D11F6" w:rsidRPr="00266899" w:rsidRDefault="002D11F6" w:rsidP="002D11F6">
            <w:pPr>
              <w:keepNext/>
              <w:spacing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sym w:font="Symbol" w:char="F0A0"/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thick"/>
                <w:lang w:eastAsia="bg-BG"/>
              </w:rPr>
              <w:t>През последните 12 месеца не съм попадал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категориите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36, ал. 5 от ЗМИП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14:paraId="76AD66C3" w14:textId="77777777" w:rsidR="002D11F6" w:rsidRPr="00266899" w:rsidRDefault="002D11F6" w:rsidP="002D11F6">
            <w:pPr>
              <w:keepNext/>
              <w:spacing w:after="0" w:line="261" w:lineRule="auto"/>
              <w:ind w:firstLine="737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754C2B47" w14:textId="77777777" w:rsidR="002D11F6" w:rsidRPr="00266899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062542B3" w14:textId="77777777" w:rsidR="002D11F6" w:rsidRPr="00266899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категория/и:..........</w:t>
            </w:r>
            <w:r w:rsidR="00D0460A"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14:paraId="5E7C82E6" w14:textId="77777777" w:rsidR="00D0460A" w:rsidRPr="00266899" w:rsidRDefault="00D0460A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/ако е приложимо/</w:t>
            </w:r>
          </w:p>
          <w:p w14:paraId="69B6A265" w14:textId="77777777" w:rsidR="002D11F6" w:rsidRPr="00266899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1E80EBAA" w14:textId="77777777" w:rsidR="002D11F6" w:rsidRPr="00266899" w:rsidRDefault="002D11F6" w:rsidP="002D11F6">
            <w:pPr>
              <w:keepNext/>
              <w:spacing w:after="0" w:line="261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52DD8C9B" w14:textId="77777777" w:rsidR="002D11F6" w:rsidRPr="00266899" w:rsidRDefault="002D11F6" w:rsidP="002D11F6">
            <w:pPr>
              <w:keepNext/>
              <w:spacing w:after="0" w:line="261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Известна ми е наказателната отговорност по </w:t>
            </w:r>
            <w:r w:rsidRPr="002668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чл. 313 от Наказателния кодекс</w:t>
            </w: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за деклариране на неверни обстоятелства.</w:t>
            </w:r>
          </w:p>
          <w:p w14:paraId="18680AD3" w14:textId="77777777" w:rsidR="002D11F6" w:rsidRPr="00266899" w:rsidRDefault="002D11F6" w:rsidP="002D11F6">
            <w:pPr>
              <w:keepNext/>
              <w:spacing w:before="113" w:after="0" w:line="261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6A74056F" w14:textId="77777777" w:rsidR="002D11F6" w:rsidRPr="00266899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000169CA" w14:textId="77777777" w:rsidR="002D11F6" w:rsidRPr="00266899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14:paraId="51442487" w14:textId="77777777" w:rsidR="002D11F6" w:rsidRPr="00266899" w:rsidRDefault="002D11F6" w:rsidP="002D11F6">
            <w:pPr>
              <w:keepNext/>
              <w:spacing w:before="113" w:after="0" w:line="261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66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...............                                                                            ДЕКЛАРАТОР: ........................</w:t>
            </w:r>
          </w:p>
        </w:tc>
      </w:tr>
      <w:tr w:rsidR="00D0460A" w:rsidRPr="00266899" w14:paraId="37C55B05" w14:textId="77777777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48BD" w14:textId="77777777" w:rsidR="00D0460A" w:rsidRPr="00266899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266899" w14:paraId="549461DC" w14:textId="77777777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98EC" w14:textId="77777777" w:rsidR="00D0460A" w:rsidRPr="00266899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0460A" w:rsidRPr="00266899" w14:paraId="1E16FC4E" w14:textId="77777777" w:rsidTr="002D11F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23BD" w14:textId="77777777" w:rsidR="00D0460A" w:rsidRPr="00266899" w:rsidRDefault="00D0460A" w:rsidP="002D11F6">
            <w:pPr>
              <w:keepNext/>
              <w:spacing w:before="113" w:after="57" w:line="261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14:paraId="72D9EC5D" w14:textId="77777777" w:rsidR="002D11F6" w:rsidRPr="00266899" w:rsidRDefault="002D11F6" w:rsidP="002D11F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</w:p>
    <w:sectPr w:rsidR="002D11F6" w:rsidRPr="00266899" w:rsidSect="00806FDF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5AD9B" w14:textId="77777777" w:rsidR="00B579C6" w:rsidRDefault="00B579C6" w:rsidP="002D11F6">
      <w:pPr>
        <w:spacing w:after="0" w:line="240" w:lineRule="auto"/>
      </w:pPr>
      <w:r>
        <w:separator/>
      </w:r>
    </w:p>
  </w:endnote>
  <w:endnote w:type="continuationSeparator" w:id="0">
    <w:p w14:paraId="6D34E800" w14:textId="77777777" w:rsidR="00B579C6" w:rsidRDefault="00B579C6" w:rsidP="002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05E64" w14:textId="77777777" w:rsidR="00B579C6" w:rsidRDefault="00B579C6" w:rsidP="002D11F6">
      <w:pPr>
        <w:spacing w:after="0" w:line="240" w:lineRule="auto"/>
      </w:pPr>
      <w:r>
        <w:separator/>
      </w:r>
    </w:p>
  </w:footnote>
  <w:footnote w:type="continuationSeparator" w:id="0">
    <w:p w14:paraId="6A37B252" w14:textId="77777777" w:rsidR="00B579C6" w:rsidRDefault="00B579C6" w:rsidP="002D11F6">
      <w:pPr>
        <w:spacing w:after="0" w:line="240" w:lineRule="auto"/>
      </w:pPr>
      <w:r>
        <w:continuationSeparator/>
      </w:r>
    </w:p>
  </w:footnote>
  <w:footnote w:id="1">
    <w:p w14:paraId="00C06DC1" w14:textId="77777777" w:rsidR="002D11F6" w:rsidRPr="00874169" w:rsidRDefault="002D11F6" w:rsidP="002D11F6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2D11F6">
        <w:rPr>
          <w:rStyle w:val="FootnoteReference"/>
          <w:rFonts w:ascii="Times New Roman" w:hAnsi="Times New Roman" w:cs="Times New Roman"/>
        </w:rPr>
        <w:footnoteRef/>
      </w:r>
      <w:r w:rsidRPr="002D11F6">
        <w:rPr>
          <w:rFonts w:ascii="Times New Roman" w:hAnsi="Times New Roman" w:cs="Times New Roman"/>
        </w:rPr>
        <w:t xml:space="preserve"> </w:t>
      </w:r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</w:t>
      </w:r>
      <w:hyperlink r:id="rId1" w:tgtFrame="_self" w:history="1">
        <w:r w:rsidRPr="00506A88">
          <w:rPr>
            <w:rFonts w:ascii="Times New Roman" w:eastAsia="Times New Roman" w:hAnsi="Times New Roman" w:cs="Times New Roman"/>
            <w:bCs/>
            <w:lang w:eastAsia="bg-BG"/>
          </w:rPr>
          <w:t>чл. 36, ал. 3 от ЗМИП</w:t>
        </w:r>
      </w:hyperlink>
      <w:r w:rsidRPr="002D11F6">
        <w:rPr>
          <w:rFonts w:ascii="Times New Roman" w:eastAsia="Times New Roman" w:hAnsi="Times New Roman" w:cs="Times New Roman"/>
          <w:color w:val="333333"/>
          <w:lang w:eastAsia="bg-BG"/>
        </w:rPr>
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</w:t>
      </w:r>
      <w:r w:rsidR="00F40363" w:rsidRPr="00874169">
        <w:rPr>
          <w:rFonts w:ascii="Times New Roman" w:eastAsia="Times New Roman" w:hAnsi="Times New Roman" w:cs="Times New Roman"/>
          <w:color w:val="333333"/>
          <w:lang w:val="ru-RU" w:eastAsia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2F5F" w14:textId="77777777" w:rsidR="00181651" w:rsidRPr="00541210" w:rsidRDefault="00611434" w:rsidP="00181651">
    <w:pPr>
      <w:pStyle w:val="Header"/>
      <w:jc w:val="right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AB57E5">
      <w:rPr>
        <w:b/>
        <w:i/>
        <w:color w:val="FFFFFF" w:themeColor="background1"/>
      </w:rPr>
      <w:t xml:space="preserve">Образец № </w:t>
    </w:r>
  </w:p>
  <w:p w14:paraId="5EEF18DD" w14:textId="77777777" w:rsidR="00611434" w:rsidRPr="00611434" w:rsidRDefault="00611434">
    <w:pPr>
      <w:pStyle w:val="Header"/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9DF4" w14:textId="197F3F2C" w:rsidR="00806FDF" w:rsidRPr="00806FDF" w:rsidRDefault="00806FDF" w:rsidP="00806FDF">
    <w:pPr>
      <w:pStyle w:val="Header"/>
      <w:jc w:val="right"/>
      <w:rPr>
        <w:rFonts w:ascii="Times New Roman" w:hAnsi="Times New Roman" w:cs="Times New Roman"/>
        <w:i/>
      </w:rPr>
    </w:pPr>
    <w:r w:rsidRPr="00806FDF">
      <w:rPr>
        <w:rFonts w:ascii="Times New Roman" w:hAnsi="Times New Roman" w:cs="Times New Roman"/>
        <w:i/>
      </w:rPr>
      <w:t xml:space="preserve">Образец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6"/>
    <w:rsid w:val="000927C3"/>
    <w:rsid w:val="000A728C"/>
    <w:rsid w:val="00112BE0"/>
    <w:rsid w:val="00181651"/>
    <w:rsid w:val="00266899"/>
    <w:rsid w:val="002D11F6"/>
    <w:rsid w:val="00377EB3"/>
    <w:rsid w:val="00406A96"/>
    <w:rsid w:val="00506A88"/>
    <w:rsid w:val="0055628D"/>
    <w:rsid w:val="00611434"/>
    <w:rsid w:val="0064442D"/>
    <w:rsid w:val="006A2394"/>
    <w:rsid w:val="007E3765"/>
    <w:rsid w:val="00806FDF"/>
    <w:rsid w:val="00811C52"/>
    <w:rsid w:val="00874169"/>
    <w:rsid w:val="00874E68"/>
    <w:rsid w:val="008C25D6"/>
    <w:rsid w:val="00935E62"/>
    <w:rsid w:val="009735F2"/>
    <w:rsid w:val="00A17199"/>
    <w:rsid w:val="00AB57E5"/>
    <w:rsid w:val="00AB5FFC"/>
    <w:rsid w:val="00B579C6"/>
    <w:rsid w:val="00BF70EF"/>
    <w:rsid w:val="00C07765"/>
    <w:rsid w:val="00C20ADF"/>
    <w:rsid w:val="00D0460A"/>
    <w:rsid w:val="00E74341"/>
    <w:rsid w:val="00F26267"/>
    <w:rsid w:val="00F40363"/>
    <w:rsid w:val="00F472C3"/>
    <w:rsid w:val="00FD26D5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41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1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34"/>
  </w:style>
  <w:style w:type="paragraph" w:styleId="Footer">
    <w:name w:val="footer"/>
    <w:basedOn w:val="Normal"/>
    <w:link w:val="FooterChar"/>
    <w:uiPriority w:val="99"/>
    <w:unhideWhenUsed/>
    <w:rsid w:val="0061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34"/>
  </w:style>
  <w:style w:type="paragraph" w:styleId="BalloonText">
    <w:name w:val="Balloon Text"/>
    <w:basedOn w:val="Normal"/>
    <w:link w:val="BalloonTextChar"/>
    <w:uiPriority w:val="99"/>
    <w:semiHidden/>
    <w:unhideWhenUsed/>
    <w:rsid w:val="00AB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F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1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1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34"/>
  </w:style>
  <w:style w:type="paragraph" w:styleId="Footer">
    <w:name w:val="footer"/>
    <w:basedOn w:val="Normal"/>
    <w:link w:val="FooterChar"/>
    <w:uiPriority w:val="99"/>
    <w:unhideWhenUsed/>
    <w:rsid w:val="0061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34"/>
  </w:style>
  <w:style w:type="paragraph" w:styleId="BalloonText">
    <w:name w:val="Balloon Text"/>
    <w:basedOn w:val="Normal"/>
    <w:link w:val="BalloonTextChar"/>
    <w:uiPriority w:val="99"/>
    <w:semiHidden/>
    <w:unhideWhenUsed/>
    <w:rsid w:val="00AB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iabank.bg/Document/LinkToDocumentReference?fromDocumentId=2137189981&amp;dbId=0&amp;refId=272209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C8B7-CF11-47A9-956C-9F4F4980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</dc:creator>
  <cp:lastModifiedBy>KSRS</cp:lastModifiedBy>
  <cp:revision>2</cp:revision>
  <cp:lastPrinted>2020-02-07T13:20:00Z</cp:lastPrinted>
  <dcterms:created xsi:type="dcterms:W3CDTF">2021-10-18T08:29:00Z</dcterms:created>
  <dcterms:modified xsi:type="dcterms:W3CDTF">2021-10-18T08:29:00Z</dcterms:modified>
</cp:coreProperties>
</file>